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3" w:rsidRDefault="000973AA" w:rsidP="000973AA">
      <w:r>
        <w:t>10 lat temu to jest 7 lutego 2002 roku</w:t>
      </w:r>
    </w:p>
    <w:p w:rsidR="000973AA" w:rsidRDefault="000973AA" w:rsidP="000973AA">
      <w:r>
        <w:t>Został u</w:t>
      </w:r>
      <w:r w:rsidR="006667C1">
        <w:t>roczyście otwarty d</w:t>
      </w:r>
      <w:r>
        <w:t>om</w:t>
      </w:r>
    </w:p>
    <w:p w:rsidR="000973AA" w:rsidRDefault="006667C1" w:rsidP="000973AA">
      <w:r>
        <w:t>d</w:t>
      </w:r>
      <w:r w:rsidR="000973AA">
        <w:t>ziennego pobytu</w:t>
      </w:r>
      <w:r>
        <w:t xml:space="preserve"> przy ulicy Mościckiego.</w:t>
      </w:r>
    </w:p>
    <w:p w:rsidR="006667C1" w:rsidRDefault="006667C1" w:rsidP="000973AA">
      <w:r>
        <w:t>Była to jedna z pierwszych placówek wsparcia</w:t>
      </w:r>
    </w:p>
    <w:p w:rsidR="006667C1" w:rsidRDefault="006667C1" w:rsidP="000973AA">
      <w:r>
        <w:t>Dziennego jaka powstała w województwie podkarpackim.</w:t>
      </w:r>
    </w:p>
    <w:p w:rsidR="006667C1" w:rsidRDefault="006667C1" w:rsidP="000973AA">
      <w:r>
        <w:t>Powstała ona z inicjatywy ówczesnego</w:t>
      </w:r>
    </w:p>
    <w:p w:rsidR="006667C1" w:rsidRDefault="006667C1" w:rsidP="000973AA">
      <w:r>
        <w:t>Burmistrza miasta Dębicy Pana Władysława</w:t>
      </w:r>
    </w:p>
    <w:p w:rsidR="006667C1" w:rsidRDefault="006667C1" w:rsidP="000973AA">
      <w:r>
        <w:t xml:space="preserve">Bielawy oraz ówczesnej dyrektor </w:t>
      </w:r>
    </w:p>
    <w:p w:rsidR="006667C1" w:rsidRDefault="006667C1" w:rsidP="000973AA">
      <w:r>
        <w:t>Miejskiego Ośrodka Pomocy Społecznej</w:t>
      </w:r>
    </w:p>
    <w:p w:rsidR="006667C1" w:rsidRDefault="00A21DE8" w:rsidP="000973AA">
      <w:r>
        <w:t>Pani Marii Kostyr</w:t>
      </w:r>
      <w:r w:rsidR="00E925B2">
        <w:t>a. Zanim placówka jednak</w:t>
      </w:r>
    </w:p>
    <w:p w:rsidR="00E079EA" w:rsidRDefault="00E925B2" w:rsidP="000973AA">
      <w:r>
        <w:t>Zaczęła funkcjonować Rada Miejska w Dębicy</w:t>
      </w:r>
    </w:p>
    <w:p w:rsidR="00E925B2" w:rsidRDefault="00E925B2" w:rsidP="000973AA">
      <w:r>
        <w:t>w 2000 roku</w:t>
      </w:r>
      <w:r w:rsidR="00E079EA">
        <w:t xml:space="preserve"> podjęła uchwałę o adaptacji</w:t>
      </w:r>
    </w:p>
    <w:p w:rsidR="00E079EA" w:rsidRDefault="00E079EA" w:rsidP="000973AA">
      <w:r>
        <w:t>byłego hotelu robotniczego przy ulicy Mościckiego</w:t>
      </w:r>
    </w:p>
    <w:p w:rsidR="00E079EA" w:rsidRDefault="00E079EA" w:rsidP="000973AA">
      <w:r>
        <w:t>na środowiskowy dom samopomocy</w:t>
      </w:r>
    </w:p>
    <w:p w:rsidR="00E079EA" w:rsidRDefault="00E079EA" w:rsidP="000973AA">
      <w:r>
        <w:t>dla osób z zaburzeniami psychicznymi</w:t>
      </w:r>
    </w:p>
    <w:p w:rsidR="00E079EA" w:rsidRDefault="00E079EA" w:rsidP="000973AA">
      <w:r>
        <w:t>i dom dziennego pobytu dla osób starszych.</w:t>
      </w:r>
    </w:p>
    <w:p w:rsidR="00E079EA" w:rsidRDefault="00840C91" w:rsidP="000973AA">
      <w:r>
        <w:t>Powstanie naszej placówki jest odpowiedzią</w:t>
      </w:r>
    </w:p>
    <w:p w:rsidR="00840C91" w:rsidRDefault="00840C91" w:rsidP="000973AA">
      <w:r>
        <w:t xml:space="preserve">Na </w:t>
      </w:r>
      <w:r w:rsidR="00D72B36">
        <w:t>zmiany demograficzne jakie zachodziły</w:t>
      </w:r>
    </w:p>
    <w:p w:rsidR="00D72B36" w:rsidRDefault="00D72B36" w:rsidP="000973AA">
      <w:r>
        <w:t>I nadal zachodzą w naszym społeczeństwie.</w:t>
      </w:r>
    </w:p>
    <w:p w:rsidR="00D72B36" w:rsidRDefault="00D72B36" w:rsidP="000973AA">
      <w:r>
        <w:t>\A więc wydłuża się wiek życia,</w:t>
      </w:r>
    </w:p>
    <w:p w:rsidR="00D72B36" w:rsidRDefault="00D72B36" w:rsidP="000973AA">
      <w:r>
        <w:t>Zwiększa się aktywność osób starszych</w:t>
      </w:r>
    </w:p>
    <w:p w:rsidR="00D72B36" w:rsidRDefault="00D72B36" w:rsidP="000973AA">
      <w:r>
        <w:t>Co powoduje zapotrzebowanie na tego typu</w:t>
      </w:r>
    </w:p>
    <w:p w:rsidR="0088669B" w:rsidRDefault="00D72B36" w:rsidP="000973AA">
      <w:r>
        <w:t>Działania.</w:t>
      </w:r>
    </w:p>
    <w:p w:rsidR="00D72B36" w:rsidRDefault="0088669B" w:rsidP="000973AA">
      <w:r>
        <w:t xml:space="preserve">Muszę powiedzieć, że już </w:t>
      </w:r>
      <w:r w:rsidR="006B3E2B">
        <w:t>było widać, że</w:t>
      </w:r>
    </w:p>
    <w:p w:rsidR="006B3E2B" w:rsidRDefault="006B3E2B" w:rsidP="000973AA">
      <w:r>
        <w:t>Osób starszych troszkę w tym mieście jest</w:t>
      </w:r>
    </w:p>
    <w:p w:rsidR="006B3E2B" w:rsidRDefault="006B3E2B" w:rsidP="000973AA">
      <w:r>
        <w:t>I trzeba ich jakby to powiedzieć</w:t>
      </w:r>
    </w:p>
    <w:p w:rsidR="006B3E2B" w:rsidRDefault="006B3E2B" w:rsidP="000973AA">
      <w:r>
        <w:t xml:space="preserve">Wypuścić z domu, ale co by </w:t>
      </w:r>
      <w:r w:rsidR="00085735">
        <w:t>jeszcze było</w:t>
      </w:r>
    </w:p>
    <w:p w:rsidR="00CA6FBA" w:rsidRDefault="00085735" w:rsidP="000973AA">
      <w:r>
        <w:lastRenderedPageBreak/>
        <w:t>Taką pierwszą sprawą</w:t>
      </w:r>
      <w:r w:rsidR="00CA6FBA">
        <w:t xml:space="preserve"> teraz sobie tak</w:t>
      </w:r>
    </w:p>
    <w:p w:rsidR="00CA6FBA" w:rsidRDefault="00CA6FBA" w:rsidP="000973AA">
      <w:r>
        <w:t>Przypomniałam, że z Państwowego Funduszu</w:t>
      </w:r>
    </w:p>
    <w:p w:rsidR="00CA6FBA" w:rsidRDefault="00CA6FBA" w:rsidP="000973AA">
      <w:r>
        <w:t>Rehabilitacji Osób Niepełnosprawnych</w:t>
      </w:r>
    </w:p>
    <w:p w:rsidR="00CA6FBA" w:rsidRDefault="00CA6FBA" w:rsidP="000973AA">
      <w:r>
        <w:t>można było organizować wczasy i myśmy zorganizowali</w:t>
      </w:r>
    </w:p>
    <w:p w:rsidR="00CA6FBA" w:rsidRDefault="00CA6FBA" w:rsidP="000973AA">
      <w:r>
        <w:t xml:space="preserve">rok albo </w:t>
      </w:r>
      <w:r w:rsidR="000B1744">
        <w:t>dwa lata wcześniej wczasy</w:t>
      </w:r>
    </w:p>
    <w:p w:rsidR="000B1744" w:rsidRDefault="000B1744" w:rsidP="000973AA">
      <w:r>
        <w:t xml:space="preserve">dla osób starszych z </w:t>
      </w:r>
      <w:proofErr w:type="spellStart"/>
      <w:r>
        <w:t>PFRONu</w:t>
      </w:r>
      <w:proofErr w:type="spellEnd"/>
      <w:r>
        <w:t>. Były one w Chotowej</w:t>
      </w:r>
    </w:p>
    <w:p w:rsidR="000B1744" w:rsidRDefault="000B1744" w:rsidP="000973AA">
      <w:r>
        <w:t>i wtedy właśnie przez te 2 tygodnie</w:t>
      </w:r>
    </w:p>
    <w:p w:rsidR="000B1744" w:rsidRDefault="000B1744" w:rsidP="000973AA">
      <w:r>
        <w:t>rozmawiając z tymi ludźmi dowiedzieliśmy się, że</w:t>
      </w:r>
    </w:p>
    <w:p w:rsidR="000B1744" w:rsidRDefault="000B1744" w:rsidP="000973AA">
      <w:r>
        <w:t>bardzo wiele osób nie wychodzi z domu.</w:t>
      </w:r>
    </w:p>
    <w:p w:rsidR="000B1744" w:rsidRDefault="000B1744" w:rsidP="000973AA">
      <w:r>
        <w:t xml:space="preserve">Dziękowali nam, że </w:t>
      </w:r>
      <w:r w:rsidR="007F7062">
        <w:t>się ich wyprowadziło z domu,</w:t>
      </w:r>
    </w:p>
    <w:p w:rsidR="00C02931" w:rsidRDefault="007F7062" w:rsidP="000973AA">
      <w:r>
        <w:t>Ale no takie wczasy można było zorganizować</w:t>
      </w:r>
    </w:p>
    <w:p w:rsidR="00C02931" w:rsidRDefault="00C02931" w:rsidP="000973AA">
      <w:r>
        <w:t xml:space="preserve">tylko powiedzmy Dla 20 osób. </w:t>
      </w:r>
      <w:r w:rsidR="00253145">
        <w:t>No i wtedy</w:t>
      </w:r>
    </w:p>
    <w:p w:rsidR="00253145" w:rsidRDefault="00253145" w:rsidP="000973AA">
      <w:r>
        <w:t>ta inicjatywa, jakoś nas to zmobilizowało.</w:t>
      </w:r>
    </w:p>
    <w:p w:rsidR="00253145" w:rsidRDefault="00253145" w:rsidP="000973AA">
      <w:r>
        <w:t>Potem już wczasów nie można było organizować</w:t>
      </w:r>
    </w:p>
    <w:p w:rsidR="00253145" w:rsidRDefault="00253145" w:rsidP="000973AA">
      <w:r>
        <w:t>Dlatego, że przepisy się zmieniły natomiast ta myśl</w:t>
      </w:r>
    </w:p>
    <w:p w:rsidR="00253145" w:rsidRDefault="00253145" w:rsidP="000973AA">
      <w:r>
        <w:t>No została w nas. Na początku było trudno</w:t>
      </w:r>
    </w:p>
    <w:p w:rsidR="00253145" w:rsidRDefault="00253145" w:rsidP="000973AA">
      <w:r>
        <w:t>W tym sensie, że to była nowa inicjatywa</w:t>
      </w:r>
    </w:p>
    <w:p w:rsidR="007F6A79" w:rsidRDefault="007F6A79" w:rsidP="000973AA">
      <w:r>
        <w:t>I udało się nam namówić tylko chyba około 10 osób</w:t>
      </w:r>
    </w:p>
    <w:p w:rsidR="007F6A79" w:rsidRDefault="007F6A79" w:rsidP="000973AA">
      <w:r>
        <w:t>Żeby do tej placówki przychodziły.</w:t>
      </w:r>
    </w:p>
    <w:p w:rsidR="007F6A79" w:rsidRDefault="007F6A79" w:rsidP="000973AA">
      <w:r>
        <w:t>No wadą było też duża odległość od centrum,</w:t>
      </w:r>
    </w:p>
    <w:p w:rsidR="007F6A79" w:rsidRDefault="007F6A79" w:rsidP="000973AA">
      <w:r>
        <w:t>Ale z czasem ta placówka rozkwitła</w:t>
      </w:r>
    </w:p>
    <w:p w:rsidR="00112481" w:rsidRDefault="007F6A79" w:rsidP="000973AA">
      <w:r>
        <w:t xml:space="preserve">I jak na początku na ścianach </w:t>
      </w:r>
      <w:r w:rsidR="00112481">
        <w:t>nic nie było</w:t>
      </w:r>
    </w:p>
    <w:p w:rsidR="007F6A79" w:rsidRDefault="00112481" w:rsidP="000973AA">
      <w:r>
        <w:t>no to w tej chwili jest coś takiego jak tutaj.</w:t>
      </w:r>
    </w:p>
    <w:p w:rsidR="00112481" w:rsidRDefault="00071862" w:rsidP="000973AA">
      <w:r>
        <w:t>Po prostu ludzie się do tego przekonali.</w:t>
      </w:r>
    </w:p>
    <w:p w:rsidR="00071862" w:rsidRDefault="00071862" w:rsidP="000973AA">
      <w:r>
        <w:t>Każda nowość jest, tak samo z resztą było</w:t>
      </w:r>
    </w:p>
    <w:p w:rsidR="00071862" w:rsidRDefault="00071862" w:rsidP="000973AA">
      <w:r>
        <w:t>Ze środowiskowym domem samopomocy, że</w:t>
      </w:r>
    </w:p>
    <w:p w:rsidR="00071862" w:rsidRDefault="00071862" w:rsidP="000973AA">
      <w:r>
        <w:t>Na początku ludzie się bali tej nowej inicjatywy,</w:t>
      </w:r>
    </w:p>
    <w:p w:rsidR="00071862" w:rsidRDefault="00071862" w:rsidP="000973AA">
      <w:r>
        <w:lastRenderedPageBreak/>
        <w:t>A potem jeden drugiemu jak to się mówi</w:t>
      </w:r>
    </w:p>
    <w:p w:rsidR="00071862" w:rsidRDefault="00B9398D" w:rsidP="000973AA">
      <w:r>
        <w:t>Podpowiadał żeby przyjść.</w:t>
      </w:r>
    </w:p>
    <w:p w:rsidR="00B9398D" w:rsidRDefault="00B9398D" w:rsidP="000973AA">
      <w:r>
        <w:t>Całość przedsięwzięcia polegała na</w:t>
      </w:r>
    </w:p>
    <w:p w:rsidR="00B9398D" w:rsidRDefault="00B9398D" w:rsidP="000973AA">
      <w:r>
        <w:t>Tym by przystosować pomieszczenia poprzez</w:t>
      </w:r>
    </w:p>
    <w:p w:rsidR="00B9398D" w:rsidRDefault="00B9398D" w:rsidP="000973AA">
      <w:r>
        <w:t>Remont do pracowni, które są konieczne,</w:t>
      </w:r>
    </w:p>
    <w:p w:rsidR="00B9398D" w:rsidRDefault="00B9398D" w:rsidP="000973AA">
      <w:r>
        <w:t>W tego typu budynkach. Oczywiście ten budynek</w:t>
      </w:r>
    </w:p>
    <w:p w:rsidR="009A6C8F" w:rsidRDefault="00B9398D" w:rsidP="000973AA">
      <w:r>
        <w:t xml:space="preserve">Wymagał </w:t>
      </w:r>
      <w:r w:rsidR="009A6C8F">
        <w:t>zainstalowania windy. Ze względów</w:t>
      </w:r>
    </w:p>
    <w:p w:rsidR="009A6C8F" w:rsidRDefault="009A6C8F" w:rsidP="000973AA">
      <w:r>
        <w:t>Technicznych Ta winda została tak pomyślana, że</w:t>
      </w:r>
    </w:p>
    <w:p w:rsidR="009A6C8F" w:rsidRDefault="009A6C8F" w:rsidP="000973AA">
      <w:r>
        <w:t>Na końcu korytarza został wydzielony</w:t>
      </w:r>
    </w:p>
    <w:p w:rsidR="009A6C8F" w:rsidRDefault="009A6C8F" w:rsidP="000973AA">
      <w:r>
        <w:t>Taki odcinek tego korytarza na szyb</w:t>
      </w:r>
    </w:p>
    <w:p w:rsidR="009A6C8F" w:rsidRDefault="009A6C8F" w:rsidP="000973AA">
      <w:r>
        <w:t>Windowy i z</w:t>
      </w:r>
      <w:r w:rsidR="004C05F1">
        <w:t>nakomicie ta winda wpasowała</w:t>
      </w:r>
    </w:p>
    <w:p w:rsidR="004C05F1" w:rsidRDefault="004C05F1" w:rsidP="000973AA">
      <w:r>
        <w:t>Się w architekturę tego budynku.</w:t>
      </w:r>
    </w:p>
    <w:p w:rsidR="004C05F1" w:rsidRDefault="004C05F1" w:rsidP="000973AA">
      <w:r>
        <w:t>Po remoncie nastąpiło otwarcie.</w:t>
      </w:r>
    </w:p>
    <w:p w:rsidR="004C05F1" w:rsidRDefault="004C05F1" w:rsidP="000973AA">
      <w:r>
        <w:t>To otwarcie nie było od zera,</w:t>
      </w:r>
    </w:p>
    <w:p w:rsidR="004C05F1" w:rsidRDefault="004C05F1" w:rsidP="000973AA">
      <w:r>
        <w:t>Ponieważ wcześniej już na osiedlu Matejki</w:t>
      </w:r>
    </w:p>
    <w:p w:rsidR="004C05F1" w:rsidRDefault="004C05F1" w:rsidP="000973AA">
      <w:r>
        <w:t>Uruchomiliśmy funkcjonowanie takiego domu</w:t>
      </w:r>
    </w:p>
    <w:p w:rsidR="00EB56CC" w:rsidRDefault="004C05F1" w:rsidP="000973AA">
      <w:r>
        <w:t xml:space="preserve">Pobytu dziennego </w:t>
      </w:r>
      <w:r w:rsidR="00EB56CC">
        <w:t>i ci ludzie, którzy tam</w:t>
      </w:r>
    </w:p>
    <w:p w:rsidR="00EB56CC" w:rsidRDefault="00EB56CC" w:rsidP="000973AA">
      <w:r>
        <w:t xml:space="preserve"> na osiedlu Matejki przychodzili do tego</w:t>
      </w:r>
    </w:p>
    <w:p w:rsidR="00EB56CC" w:rsidRDefault="00EB56CC" w:rsidP="000973AA">
      <w:r>
        <w:t>domu pobytu dziennego od razu przenieśli się</w:t>
      </w:r>
    </w:p>
    <w:p w:rsidR="0010681C" w:rsidRDefault="0010681C" w:rsidP="000973AA">
      <w:r>
        <w:t>na ulicę Mościckiego i od razu ten dom</w:t>
      </w:r>
    </w:p>
    <w:p w:rsidR="0010681C" w:rsidRDefault="0010681C" w:rsidP="000973AA">
      <w:r>
        <w:t>zaczął tętnić życiem.</w:t>
      </w:r>
    </w:p>
    <w:p w:rsidR="0010681C" w:rsidRDefault="0010681C" w:rsidP="000973AA">
      <w:r>
        <w:t>Dom dziennego pobytu to była</w:t>
      </w:r>
    </w:p>
    <w:p w:rsidR="0072496F" w:rsidRDefault="0010681C" w:rsidP="000973AA">
      <w:r>
        <w:t>Tylko kontynuacja, bo tamto już było</w:t>
      </w:r>
    </w:p>
    <w:p w:rsidR="0010681C" w:rsidRDefault="0072496F" w:rsidP="000973AA">
      <w:r>
        <w:t>Z</w:t>
      </w:r>
      <w:r w:rsidR="0010681C">
        <w:t>organizowane</w:t>
      </w:r>
      <w:r>
        <w:t>, ale no pewnie, że tam zawsze</w:t>
      </w:r>
    </w:p>
    <w:p w:rsidR="0072496F" w:rsidRDefault="0072496F" w:rsidP="000973AA">
      <w:r>
        <w:t>Są potrzeby jakieś między innymi jakiś</w:t>
      </w:r>
    </w:p>
    <w:p w:rsidR="002C7612" w:rsidRDefault="0072496F" w:rsidP="000973AA">
      <w:r>
        <w:t>remont, osuszanie, Bo tam wilgotny teren</w:t>
      </w:r>
      <w:r w:rsidR="002C7612">
        <w:t xml:space="preserve">, </w:t>
      </w:r>
    </w:p>
    <w:p w:rsidR="002C7612" w:rsidRDefault="002C7612" w:rsidP="000973AA">
      <w:r>
        <w:t>bo coś się dobudowało, jakieś pergole, które</w:t>
      </w:r>
    </w:p>
    <w:p w:rsidR="002C7612" w:rsidRDefault="002C7612" w:rsidP="000973AA">
      <w:r>
        <w:lastRenderedPageBreak/>
        <w:t>stworzyło się żeby można było grillować</w:t>
      </w:r>
    </w:p>
    <w:p w:rsidR="002C7612" w:rsidRDefault="002C7612" w:rsidP="000973AA">
      <w:r>
        <w:t>i odpoczywać i grządki uprawiać</w:t>
      </w:r>
    </w:p>
    <w:p w:rsidR="001F2255" w:rsidRDefault="001F2255" w:rsidP="000973AA">
      <w:r>
        <w:t>i samochód, który dowoził tych niepełnosprawnych</w:t>
      </w:r>
    </w:p>
    <w:p w:rsidR="001F2255" w:rsidRDefault="001F2255" w:rsidP="000973AA">
      <w:r>
        <w:t>z całego miasta czy dowozi dalej.</w:t>
      </w:r>
    </w:p>
    <w:p w:rsidR="001F2255" w:rsidRDefault="001F2255" w:rsidP="000973AA">
      <w:r>
        <w:t xml:space="preserve">Także to są takie wyjścia </w:t>
      </w:r>
      <w:r w:rsidR="00AC4D7B">
        <w:t>naprzeciw</w:t>
      </w:r>
    </w:p>
    <w:p w:rsidR="00AC4D7B" w:rsidRDefault="00AC4D7B" w:rsidP="000973AA">
      <w:r>
        <w:t>Potrzebom społecznym.</w:t>
      </w:r>
    </w:p>
    <w:p w:rsidR="00AC4D7B" w:rsidRDefault="00AC4D7B" w:rsidP="000973AA">
      <w:r>
        <w:t>Do domu dziennego pobytu uczęszcza</w:t>
      </w:r>
    </w:p>
    <w:p w:rsidR="00AC4D7B" w:rsidRDefault="00AC4D7B" w:rsidP="000973AA">
      <w:r>
        <w:t>29 osób. Większość to kobiety, które</w:t>
      </w:r>
    </w:p>
    <w:p w:rsidR="00AC4D7B" w:rsidRDefault="00AC4D7B" w:rsidP="000973AA">
      <w:r>
        <w:t>Zdominowały tutejszy dom</w:t>
      </w:r>
      <w:r w:rsidR="009E5D0E">
        <w:t>. Jest ich 22 osoby</w:t>
      </w:r>
    </w:p>
    <w:p w:rsidR="009E5D0E" w:rsidRDefault="009E5D0E" w:rsidP="000973AA">
      <w:r>
        <w:t>Natomiast panów mamy tylko siedmiu.</w:t>
      </w:r>
    </w:p>
    <w:p w:rsidR="009E5D0E" w:rsidRDefault="009E5D0E" w:rsidP="000973AA">
      <w:r>
        <w:t>Wśród tych osób są osoby</w:t>
      </w:r>
      <w:r w:rsidR="00CC59B9">
        <w:t xml:space="preserve"> niepełnosprawne,</w:t>
      </w:r>
    </w:p>
    <w:p w:rsidR="00CC59B9" w:rsidRDefault="00CC59B9" w:rsidP="000973AA">
      <w:r>
        <w:t>Które do naszego domu dojeżdżają busem</w:t>
      </w:r>
    </w:p>
    <w:p w:rsidR="00CC59B9" w:rsidRDefault="00CC59B9" w:rsidP="000973AA">
      <w:r>
        <w:t>W ciągu trzech dni. To jest poniedziałek</w:t>
      </w:r>
      <w:r w:rsidR="001549D6">
        <w:t>,</w:t>
      </w:r>
    </w:p>
    <w:p w:rsidR="001549D6" w:rsidRDefault="001549D6" w:rsidP="000973AA">
      <w:r>
        <w:t>Środa i piątek każdego tygodnia.</w:t>
      </w:r>
    </w:p>
    <w:p w:rsidR="001549D6" w:rsidRDefault="000539F2" w:rsidP="000973AA">
      <w:r>
        <w:t>Natomiast pozostali uczestnicy przyjeżdżają do</w:t>
      </w:r>
    </w:p>
    <w:p w:rsidR="000539F2" w:rsidRDefault="000539F2" w:rsidP="000973AA">
      <w:r>
        <w:t xml:space="preserve">Naszego domu codziennie </w:t>
      </w:r>
      <w:proofErr w:type="spellStart"/>
      <w:r>
        <w:t>MKSem</w:t>
      </w:r>
      <w:proofErr w:type="spellEnd"/>
      <w:r>
        <w:t>.</w:t>
      </w:r>
    </w:p>
    <w:p w:rsidR="000539F2" w:rsidRDefault="000539F2" w:rsidP="000973AA">
      <w:r>
        <w:t xml:space="preserve">Większość </w:t>
      </w:r>
      <w:r w:rsidR="00D10E82">
        <w:t>z nich jest po prostu na tyle</w:t>
      </w:r>
    </w:p>
    <w:p w:rsidR="00D10E82" w:rsidRDefault="00D10E82" w:rsidP="000973AA">
      <w:r>
        <w:t>Sprawna, że są w stanie dotrzeć do naszego</w:t>
      </w:r>
    </w:p>
    <w:p w:rsidR="00D10E82" w:rsidRDefault="00D10E82" w:rsidP="000973AA">
      <w:r>
        <w:t>Domu bez żadnych problemów, bez pomocy,</w:t>
      </w:r>
    </w:p>
    <w:p w:rsidR="00D10E82" w:rsidRDefault="00D10E82" w:rsidP="000973AA">
      <w:r>
        <w:t xml:space="preserve">Samodzielnie </w:t>
      </w:r>
      <w:r w:rsidR="009F4427">
        <w:t>I t</w:t>
      </w:r>
      <w:r>
        <w:t>utaj przyjeżdżając rozpoczynają</w:t>
      </w:r>
    </w:p>
    <w:p w:rsidR="00D10E82" w:rsidRDefault="00D10E82" w:rsidP="000973AA">
      <w:r>
        <w:t>Dzień śn</w:t>
      </w:r>
      <w:r w:rsidR="009E0525">
        <w:t>iadaniem drugim, później każdy z nich</w:t>
      </w:r>
    </w:p>
    <w:p w:rsidR="009E0525" w:rsidRDefault="009E0525" w:rsidP="000973AA">
      <w:r>
        <w:t>Indywidualnie w zależności od tego</w:t>
      </w:r>
    </w:p>
    <w:p w:rsidR="009E0525" w:rsidRDefault="009E0525" w:rsidP="000973AA">
      <w:r>
        <w:t>Jakie mają zainteresowania spędza sobie tutaj</w:t>
      </w:r>
    </w:p>
    <w:p w:rsidR="009E0525" w:rsidRDefault="009E0525" w:rsidP="000973AA">
      <w:r>
        <w:t>Czas od godziny 7:30 do 15:30.</w:t>
      </w:r>
    </w:p>
    <w:p w:rsidR="00B975B6" w:rsidRDefault="00A37256" w:rsidP="000973AA">
      <w:r>
        <w:t>Każdy z nich to jest człowiek całkowicie</w:t>
      </w:r>
    </w:p>
    <w:p w:rsidR="00A37256" w:rsidRDefault="00A37256" w:rsidP="000973AA">
      <w:r>
        <w:t>Indywidualny przypadek. Każdy ma swoje zainteresowania.</w:t>
      </w:r>
    </w:p>
    <w:p w:rsidR="00A37256" w:rsidRDefault="00A37256" w:rsidP="000973AA">
      <w:r>
        <w:t>Każdy jest inny. Każdy ma swoje</w:t>
      </w:r>
      <w:r w:rsidR="008739D4">
        <w:t xml:space="preserve"> choroby.</w:t>
      </w:r>
    </w:p>
    <w:p w:rsidR="008739D4" w:rsidRDefault="008739D4" w:rsidP="000973AA">
      <w:r>
        <w:lastRenderedPageBreak/>
        <w:t>Każdy ma swoje problemy i z tymi ich problemami</w:t>
      </w:r>
    </w:p>
    <w:p w:rsidR="008739D4" w:rsidRDefault="008739D4" w:rsidP="000973AA">
      <w:r>
        <w:t>Niby dla nich wielkimi my musimy po prostu</w:t>
      </w:r>
    </w:p>
    <w:p w:rsidR="008739D4" w:rsidRDefault="008739D4" w:rsidP="000973AA">
      <w:r>
        <w:t xml:space="preserve">Się uporać, </w:t>
      </w:r>
      <w:r w:rsidR="009F4427">
        <w:t>musimy im wskazać drogę</w:t>
      </w:r>
    </w:p>
    <w:p w:rsidR="009F4427" w:rsidRDefault="009F4427" w:rsidP="000973AA">
      <w:r>
        <w:t>Jak mają postępować, jak się zachować</w:t>
      </w:r>
    </w:p>
    <w:p w:rsidR="009F4427" w:rsidRDefault="009F4427" w:rsidP="000973AA">
      <w:r>
        <w:t>w różnych sytuacjach. I temu służymy</w:t>
      </w:r>
      <w:r w:rsidR="00C31C10">
        <w:t>, dla tych</w:t>
      </w:r>
    </w:p>
    <w:p w:rsidR="00CE0C7E" w:rsidRDefault="00CE0C7E" w:rsidP="000973AA">
      <w:r>
        <w:t>ludzi jesteśmy. Oprócz tego ci ludzie</w:t>
      </w:r>
    </w:p>
    <w:p w:rsidR="00CE0C7E" w:rsidRDefault="00CE0C7E" w:rsidP="000973AA">
      <w:r>
        <w:t>mają tutaj masę różnych pokoi</w:t>
      </w:r>
    </w:p>
    <w:p w:rsidR="00CE0C7E" w:rsidRDefault="00CE0C7E" w:rsidP="000973AA">
      <w:r>
        <w:t>takich jak sala muzykoterapii,</w:t>
      </w:r>
    </w:p>
    <w:p w:rsidR="00CE0C7E" w:rsidRDefault="00CE0C7E" w:rsidP="000973AA">
      <w:r>
        <w:t>sala wypoczynkowa, pokój rehabilitacyjny,</w:t>
      </w:r>
    </w:p>
    <w:p w:rsidR="00CE0C7E" w:rsidRDefault="00CE0C7E" w:rsidP="000973AA">
      <w:r>
        <w:t xml:space="preserve">gabinet zabiegowy, </w:t>
      </w:r>
      <w:r w:rsidR="004F42E0">
        <w:t>pracownia rękodzieła</w:t>
      </w:r>
    </w:p>
    <w:p w:rsidR="004F42E0" w:rsidRDefault="004F42E0" w:rsidP="000973AA">
      <w:r>
        <w:t>artystycznego, pracownia ceramiczna,</w:t>
      </w:r>
    </w:p>
    <w:p w:rsidR="004F42E0" w:rsidRDefault="004F42E0" w:rsidP="000973AA">
      <w:r>
        <w:t>także naprawdę każdy w zależności od tego</w:t>
      </w:r>
    </w:p>
    <w:p w:rsidR="004F42E0" w:rsidRDefault="004F42E0" w:rsidP="000973AA">
      <w:r>
        <w:t xml:space="preserve">co </w:t>
      </w:r>
      <w:r w:rsidR="00EC0523">
        <w:t>chce robić to sobie tutaj spędza</w:t>
      </w:r>
    </w:p>
    <w:p w:rsidR="00EC0523" w:rsidRDefault="00EC0523" w:rsidP="000973AA">
      <w:r>
        <w:t>mile czas.</w:t>
      </w:r>
    </w:p>
    <w:p w:rsidR="00EC0523" w:rsidRDefault="00EC0523" w:rsidP="000973AA">
      <w:r>
        <w:t>Wiosną, latem aż do późnej jesieni,</w:t>
      </w:r>
    </w:p>
    <w:p w:rsidR="00EC0523" w:rsidRDefault="00EC0523" w:rsidP="000973AA">
      <w:r>
        <w:t>Niektórzy podopieczni bardzo lubią</w:t>
      </w:r>
    </w:p>
    <w:p w:rsidR="00EC0523" w:rsidRDefault="00EC0523" w:rsidP="000973AA">
      <w:r>
        <w:t>Uprawiać warzywniak w naszym ogrodzie,</w:t>
      </w:r>
    </w:p>
    <w:p w:rsidR="00EC0523" w:rsidRDefault="00EC0523" w:rsidP="000973AA">
      <w:r>
        <w:t>Więc najczęściej zakupują sobie</w:t>
      </w:r>
    </w:p>
    <w:p w:rsidR="00EC0523" w:rsidRDefault="00EC0523" w:rsidP="000973AA">
      <w:r>
        <w:t>Same nasionka</w:t>
      </w:r>
      <w:r w:rsidR="00765849">
        <w:t xml:space="preserve"> jakieś kwiatowe czy tam</w:t>
      </w:r>
    </w:p>
    <w:p w:rsidR="00765849" w:rsidRDefault="00765849" w:rsidP="000973AA">
      <w:r>
        <w:t>Warzywne. Sieją sobie, przygotowują ogródek</w:t>
      </w:r>
      <w:r w:rsidR="00CF62DF">
        <w:t>.</w:t>
      </w:r>
    </w:p>
    <w:p w:rsidR="00CF62DF" w:rsidRDefault="00CF62DF" w:rsidP="000973AA">
      <w:r>
        <w:t>Sieją sobie, przygotowują to wszystko</w:t>
      </w:r>
    </w:p>
    <w:p w:rsidR="00CF62DF" w:rsidRDefault="00CF62DF" w:rsidP="000973AA">
      <w:r>
        <w:t>Pod uprawę i później przez okres Lata</w:t>
      </w:r>
    </w:p>
    <w:p w:rsidR="00CF62DF" w:rsidRDefault="00CF62DF" w:rsidP="000973AA">
      <w:r>
        <w:t>doglądają, pielą grządki i na jesień</w:t>
      </w:r>
    </w:p>
    <w:p w:rsidR="00CF62DF" w:rsidRDefault="00CF62DF" w:rsidP="000973AA">
      <w:r>
        <w:t>Sobie zbierają</w:t>
      </w:r>
      <w:r w:rsidR="000415BB">
        <w:t xml:space="preserve"> swoje zbiory.</w:t>
      </w:r>
    </w:p>
    <w:p w:rsidR="000415BB" w:rsidRDefault="00476FA9" w:rsidP="000973AA">
      <w:r>
        <w:t>Oprócz tego w ogrodzie naszym mamy</w:t>
      </w:r>
    </w:p>
    <w:p w:rsidR="00476FA9" w:rsidRDefault="00476FA9" w:rsidP="000973AA">
      <w:r>
        <w:t>Piękną altankę, w której mamy grilla</w:t>
      </w:r>
    </w:p>
    <w:p w:rsidR="00476FA9" w:rsidRDefault="00476FA9" w:rsidP="000973AA">
      <w:r>
        <w:t>I bardzo często przez okres całego lata</w:t>
      </w:r>
    </w:p>
    <w:p w:rsidR="00476FA9" w:rsidRDefault="00476FA9" w:rsidP="000973AA">
      <w:r>
        <w:lastRenderedPageBreak/>
        <w:t>Do późnej jesieni organizujemy sobie</w:t>
      </w:r>
    </w:p>
    <w:p w:rsidR="002C13F1" w:rsidRDefault="00476FA9" w:rsidP="000973AA">
      <w:r>
        <w:t xml:space="preserve">takie spotkania </w:t>
      </w:r>
      <w:r w:rsidR="002C13F1">
        <w:t>również integracyjne z</w:t>
      </w:r>
    </w:p>
    <w:p w:rsidR="002C13F1" w:rsidRDefault="002C13F1" w:rsidP="000973AA">
      <w:r>
        <w:t>różnymi domami</w:t>
      </w:r>
      <w:r w:rsidR="006A2958">
        <w:t>. Zapraszamy ich do siebie</w:t>
      </w:r>
    </w:p>
    <w:p w:rsidR="00DF0387" w:rsidRDefault="006A2958" w:rsidP="000973AA">
      <w:r>
        <w:t>i spotykamy się właśnie przy grillu, przy</w:t>
      </w:r>
    </w:p>
    <w:p w:rsidR="006A2958" w:rsidRDefault="006A2958" w:rsidP="000973AA">
      <w:r>
        <w:t xml:space="preserve"> pieczonym</w:t>
      </w:r>
      <w:r w:rsidR="00972DCF">
        <w:t xml:space="preserve"> </w:t>
      </w:r>
      <w:r>
        <w:t>ziemniaczku</w:t>
      </w:r>
      <w:r w:rsidR="00972DCF">
        <w:t>, przy jakiejś tam kiełbasce</w:t>
      </w:r>
    </w:p>
    <w:p w:rsidR="00972DCF" w:rsidRDefault="00972DCF" w:rsidP="000973AA">
      <w:r>
        <w:t>i bardzo mile latem spędzamy też czas.</w:t>
      </w:r>
    </w:p>
    <w:p w:rsidR="00710538" w:rsidRDefault="00710538" w:rsidP="000973AA">
      <w:r>
        <w:t>W naszym domu zachowana jest niezależność.</w:t>
      </w:r>
    </w:p>
    <w:p w:rsidR="00710538" w:rsidRDefault="00710538" w:rsidP="000973AA">
      <w:r>
        <w:t>Uczestnictwo w zajęciach oparte</w:t>
      </w:r>
    </w:p>
    <w:p w:rsidR="00710538" w:rsidRDefault="00710538" w:rsidP="000973AA">
      <w:r>
        <w:t>Jest na dobrowolności. Żaden z naszych</w:t>
      </w:r>
    </w:p>
    <w:p w:rsidR="00710538" w:rsidRDefault="00710538" w:rsidP="000973AA">
      <w:r>
        <w:t>Podopiecznych nie skarży się ani</w:t>
      </w:r>
    </w:p>
    <w:p w:rsidR="00710538" w:rsidRDefault="00710538" w:rsidP="000973AA">
      <w:r>
        <w:t>Na Samotność ani na nudę.</w:t>
      </w:r>
    </w:p>
    <w:p w:rsidR="00710538" w:rsidRDefault="003E03BA" w:rsidP="000973AA">
      <w:r>
        <w:t>Są tutaj bardzo aktywizowani do różnych</w:t>
      </w:r>
    </w:p>
    <w:p w:rsidR="003E03BA" w:rsidRDefault="003E03BA" w:rsidP="000973AA">
      <w:r>
        <w:t>Zajęć typu właśnie ćwiczenia, gimnastyka,</w:t>
      </w:r>
    </w:p>
    <w:p w:rsidR="003E03BA" w:rsidRDefault="003E03BA" w:rsidP="000973AA">
      <w:r>
        <w:t>Zajęcia kulturalne, oświatowe, biorą udział</w:t>
      </w:r>
    </w:p>
    <w:p w:rsidR="003E03BA" w:rsidRDefault="003E03BA" w:rsidP="000973AA">
      <w:r>
        <w:t xml:space="preserve">W różnych konkursach, </w:t>
      </w:r>
      <w:r w:rsidR="000D628F">
        <w:t>przygotowują różne prace</w:t>
      </w:r>
    </w:p>
    <w:p w:rsidR="00AB7C74" w:rsidRDefault="000D628F" w:rsidP="000973AA">
      <w:r>
        <w:t>Na konkursy typu właśnie konkurs na pisankę</w:t>
      </w:r>
    </w:p>
    <w:p w:rsidR="000D628F" w:rsidRDefault="00AB7C74" w:rsidP="000973AA">
      <w:r>
        <w:t>W</w:t>
      </w:r>
      <w:r w:rsidR="000D628F">
        <w:t>ielkanocną</w:t>
      </w:r>
      <w:r>
        <w:t xml:space="preserve"> czy też występujemy w takich</w:t>
      </w:r>
    </w:p>
    <w:p w:rsidR="00DD0AC5" w:rsidRDefault="00AB7C74" w:rsidP="000973AA">
      <w:r>
        <w:t xml:space="preserve">Spotkaniach artystycznych </w:t>
      </w:r>
      <w:r w:rsidR="00DD0AC5">
        <w:t>organizowanych co roku</w:t>
      </w:r>
    </w:p>
    <w:p w:rsidR="00AB7C74" w:rsidRDefault="00DD0AC5" w:rsidP="000973AA">
      <w:r>
        <w:t>Przez Miejski Ośrodek Kultury, więc</w:t>
      </w:r>
    </w:p>
    <w:p w:rsidR="00DD0AC5" w:rsidRDefault="00DD0AC5" w:rsidP="000973AA">
      <w:r>
        <w:t>Przygotowują swoje przedstawienia i chętnie</w:t>
      </w:r>
    </w:p>
    <w:p w:rsidR="00DD0AC5" w:rsidRDefault="00DD0AC5" w:rsidP="000973AA">
      <w:r>
        <w:t>W tym biorą udział.</w:t>
      </w:r>
    </w:p>
    <w:p w:rsidR="00DD0AC5" w:rsidRDefault="00DD0AC5" w:rsidP="000973AA">
      <w:r>
        <w:t>Ja tu chodzę już 9 lat i gorsza</w:t>
      </w:r>
    </w:p>
    <w:p w:rsidR="00DD0AC5" w:rsidRDefault="00DD0AC5" w:rsidP="000973AA">
      <w:r>
        <w:t>Przyszłam jak jestem dziś. Dzisiaj to młodnieje.</w:t>
      </w:r>
    </w:p>
    <w:p w:rsidR="00581295" w:rsidRDefault="00581295" w:rsidP="000973AA">
      <w:r>
        <w:t>Nawet siostra pisze,</w:t>
      </w:r>
      <w:r w:rsidR="00DD0AC5">
        <w:t xml:space="preserve"> że </w:t>
      </w:r>
      <w:r w:rsidR="00BE6329">
        <w:t>cofają c</w:t>
      </w:r>
      <w:r>
        <w:t>i się lata</w:t>
      </w:r>
    </w:p>
    <w:p w:rsidR="00581295" w:rsidRDefault="00581295" w:rsidP="000973AA">
      <w:r>
        <w:t>do tyłu i cieszę się z tego bardzo</w:t>
      </w:r>
    </w:p>
    <w:p w:rsidR="00581295" w:rsidRDefault="00581295" w:rsidP="000973AA">
      <w:r>
        <w:t>bo ona była późniejsza za mną, a jest</w:t>
      </w:r>
    </w:p>
    <w:p w:rsidR="00581295" w:rsidRDefault="00581295" w:rsidP="000973AA">
      <w:r>
        <w:t xml:space="preserve">gorsza ode </w:t>
      </w:r>
      <w:r w:rsidR="00BE6329">
        <w:t>mnie,</w:t>
      </w:r>
    </w:p>
    <w:p w:rsidR="00BE6329" w:rsidRDefault="00BE6329" w:rsidP="000973AA">
      <w:r>
        <w:lastRenderedPageBreak/>
        <w:t>choć ja jestem na wsi a ona we Wrocławiu.</w:t>
      </w:r>
    </w:p>
    <w:p w:rsidR="00DC32CF" w:rsidRDefault="00DC32CF" w:rsidP="000973AA">
      <w:r>
        <w:t>Co robić. To wiele nic nie robi</w:t>
      </w:r>
      <w:r w:rsidR="00062108">
        <w:t>e</w:t>
      </w:r>
      <w:r>
        <w:t>, bo ja</w:t>
      </w:r>
    </w:p>
    <w:p w:rsidR="002F491A" w:rsidRDefault="00DC32CF" w:rsidP="000973AA">
      <w:r>
        <w:t xml:space="preserve"> tak się wyrobiłam przez życie, Że mi roboty już</w:t>
      </w:r>
    </w:p>
    <w:p w:rsidR="00DC32CF" w:rsidRDefault="002F491A" w:rsidP="000973AA">
      <w:r>
        <w:t>starczy, ale przygadam, tu pójdę, tam pójdę.</w:t>
      </w:r>
    </w:p>
    <w:p w:rsidR="002F491A" w:rsidRDefault="002F491A" w:rsidP="000973AA">
      <w:r>
        <w:t>Ćwiczyć to ćwiczę dużo. Te ćwiczenia</w:t>
      </w:r>
    </w:p>
    <w:p w:rsidR="002F491A" w:rsidRDefault="002F491A" w:rsidP="000973AA">
      <w:r>
        <w:t>Mi dużo pomagają. Nie trzeba mnie namawiać na</w:t>
      </w:r>
    </w:p>
    <w:p w:rsidR="007C78F4" w:rsidRDefault="007C78F4" w:rsidP="000973AA">
      <w:r>
        <w:t>Ćwiczenia, bo ino przychodzę zależy mi najbardziej</w:t>
      </w:r>
    </w:p>
    <w:p w:rsidR="007C78F4" w:rsidRDefault="007C78F4" w:rsidP="000973AA">
      <w:r>
        <w:t xml:space="preserve"> na ć</w:t>
      </w:r>
      <w:r w:rsidR="0041535D">
        <w:t>wiczeniach i</w:t>
      </w:r>
      <w:r>
        <w:t xml:space="preserve"> dobrze się czuję</w:t>
      </w:r>
    </w:p>
    <w:p w:rsidR="007C78F4" w:rsidRDefault="007C78F4" w:rsidP="000973AA">
      <w:r>
        <w:t>i cieszę się wobec tu wszystkich. Jestem</w:t>
      </w:r>
    </w:p>
    <w:p w:rsidR="007C78F4" w:rsidRDefault="007C78F4" w:rsidP="000973AA">
      <w:r>
        <w:t>bardzo zadowolona.</w:t>
      </w:r>
      <w:r w:rsidR="002535DB">
        <w:t xml:space="preserve"> Bardzo przytulne wszystkie są,</w:t>
      </w:r>
    </w:p>
    <w:p w:rsidR="002535DB" w:rsidRDefault="002535DB" w:rsidP="000973AA">
      <w:r>
        <w:t>bardzo miłe. No, że to cieszy i raduje</w:t>
      </w:r>
    </w:p>
    <w:p w:rsidR="002535DB" w:rsidRDefault="002535DB" w:rsidP="000973AA">
      <w:r>
        <w:t>na co dzień.</w:t>
      </w:r>
    </w:p>
    <w:p w:rsidR="002535DB" w:rsidRDefault="002535DB" w:rsidP="000973AA">
      <w:r>
        <w:t>Tu jest dobra atmosfera</w:t>
      </w:r>
      <w:r w:rsidR="0041535D">
        <w:t xml:space="preserve"> to jest raz,</w:t>
      </w:r>
    </w:p>
    <w:p w:rsidR="0041535D" w:rsidRDefault="0041535D" w:rsidP="000973AA">
      <w:r>
        <w:t>A po drugie właśnie dla starszych osób</w:t>
      </w:r>
    </w:p>
    <w:p w:rsidR="0041535D" w:rsidRDefault="0041535D" w:rsidP="000973AA">
      <w:r>
        <w:t>Taki dom to jest coś wspaniałego.</w:t>
      </w:r>
    </w:p>
    <w:p w:rsidR="0041535D" w:rsidRDefault="0041535D" w:rsidP="000973AA">
      <w:r>
        <w:t>No ćwiczymy, czasami śpiewamy, plotkujemy,</w:t>
      </w:r>
    </w:p>
    <w:p w:rsidR="0041535D" w:rsidRDefault="0062456C" w:rsidP="000973AA">
      <w:r>
        <w:t>Różnie tak, rozmawia się na różne tematy.</w:t>
      </w:r>
    </w:p>
    <w:p w:rsidR="0062456C" w:rsidRDefault="0062456C" w:rsidP="000973AA">
      <w:r>
        <w:t>No coś się robi czy na drutach cz</w:t>
      </w:r>
      <w:r w:rsidR="006B571F">
        <w:t>y czytamy.</w:t>
      </w:r>
    </w:p>
    <w:p w:rsidR="006B571F" w:rsidRDefault="006B571F" w:rsidP="000973AA">
      <w:r>
        <w:t>No fajnie jest.</w:t>
      </w:r>
    </w:p>
    <w:p w:rsidR="006B571F" w:rsidRDefault="006B571F" w:rsidP="000973AA">
      <w:r>
        <w:t>Tak jak dla mnie to jest mój drugi dom.</w:t>
      </w:r>
    </w:p>
    <w:p w:rsidR="006B571F" w:rsidRDefault="006B571F" w:rsidP="000973AA">
      <w:r>
        <w:t>Bardzo lubię tu przychodzić. Tu mam wielu</w:t>
      </w:r>
    </w:p>
    <w:p w:rsidR="006B571F" w:rsidRDefault="006B571F" w:rsidP="000973AA">
      <w:r>
        <w:t xml:space="preserve">Przyjaciół </w:t>
      </w:r>
      <w:r w:rsidR="003D7719">
        <w:t>wśród współuczestników.</w:t>
      </w:r>
    </w:p>
    <w:p w:rsidR="006B571F" w:rsidRDefault="006B571F" w:rsidP="000973AA">
      <w:r>
        <w:t>No m</w:t>
      </w:r>
      <w:r w:rsidR="003D7719">
        <w:t>amy tutaj salę rehabilitacyjną.</w:t>
      </w:r>
    </w:p>
    <w:p w:rsidR="003D7719" w:rsidRDefault="003D7719" w:rsidP="003D7719">
      <w:r>
        <w:t>Można ćwiczyć. Fizjoterapia jest też.</w:t>
      </w:r>
    </w:p>
    <w:p w:rsidR="003D7719" w:rsidRDefault="003D7719" w:rsidP="000973AA">
      <w:r>
        <w:t>No wyżywienie też jest dobre,</w:t>
      </w:r>
    </w:p>
    <w:p w:rsidR="003D7719" w:rsidRDefault="003D7719" w:rsidP="000973AA">
      <w:r>
        <w:t xml:space="preserve">Nie można narzekać. </w:t>
      </w:r>
      <w:r w:rsidR="00FF2A37">
        <w:t xml:space="preserve">Ja osobiście </w:t>
      </w:r>
      <w:r w:rsidR="00062108">
        <w:t>to jestem</w:t>
      </w:r>
    </w:p>
    <w:p w:rsidR="006B08E7" w:rsidRDefault="00062108" w:rsidP="000973AA">
      <w:r>
        <w:t xml:space="preserve">Dowożona busem, bo już wiek </w:t>
      </w:r>
      <w:r w:rsidR="006B08E7">
        <w:t>robi swój.</w:t>
      </w:r>
    </w:p>
    <w:p w:rsidR="006B08E7" w:rsidRDefault="006B08E7" w:rsidP="000973AA">
      <w:r>
        <w:lastRenderedPageBreak/>
        <w:t>Na przykład w zeszłym roku obchodziłam tu</w:t>
      </w:r>
    </w:p>
    <w:p w:rsidR="006B08E7" w:rsidRDefault="006B08E7" w:rsidP="000973AA">
      <w:r>
        <w:t>Imieniny i urodziny dziewięćdziesiąte.</w:t>
      </w:r>
    </w:p>
    <w:p w:rsidR="006B08E7" w:rsidRDefault="005509E0" w:rsidP="000973AA">
      <w:r>
        <w:t xml:space="preserve">Było bardzo </w:t>
      </w:r>
      <w:proofErr w:type="spellStart"/>
      <w:r>
        <w:t>bardzo</w:t>
      </w:r>
      <w:proofErr w:type="spellEnd"/>
      <w:r>
        <w:t xml:space="preserve"> uroczyście. Po prostu</w:t>
      </w:r>
    </w:p>
    <w:p w:rsidR="005509E0" w:rsidRDefault="005509E0" w:rsidP="000973AA">
      <w:r>
        <w:t>Mój język jest za ubogi żeby to</w:t>
      </w:r>
    </w:p>
    <w:p w:rsidR="005509E0" w:rsidRDefault="005509E0" w:rsidP="000973AA">
      <w:r>
        <w:t>Wypowiedzieć. Było naprawdę wspaniale. Wszyscy tak</w:t>
      </w:r>
    </w:p>
    <w:p w:rsidR="005509E0" w:rsidRDefault="005509E0" w:rsidP="000973AA">
      <w:r>
        <w:t>Składali mi życzenia i wiedziałam, że tak wszyscy są</w:t>
      </w:r>
    </w:p>
    <w:p w:rsidR="005509E0" w:rsidRDefault="005509E0" w:rsidP="000973AA">
      <w:r>
        <w:t>Dla mnie życzliwi. Jestem bardzo wdzięczna,</w:t>
      </w:r>
      <w:r w:rsidR="00B22E92">
        <w:t xml:space="preserve"> dyrekcji</w:t>
      </w:r>
    </w:p>
    <w:p w:rsidR="00B22E92" w:rsidRDefault="00B22E92" w:rsidP="000973AA">
      <w:r>
        <w:t>MOPSU, że są tacy ludzie, którzy chcą pracować</w:t>
      </w:r>
    </w:p>
    <w:p w:rsidR="00B22E92" w:rsidRDefault="00B22E92" w:rsidP="000973AA">
      <w:r>
        <w:t>W ten sposób. To nie jest takie proste, różni są</w:t>
      </w:r>
    </w:p>
    <w:p w:rsidR="00B22E92" w:rsidRDefault="00B22E92" w:rsidP="000973AA">
      <w:r>
        <w:t>Ludzie. Co człowiek to indywidualność, a tak</w:t>
      </w:r>
    </w:p>
    <w:p w:rsidR="009B189D" w:rsidRDefault="00B22E92" w:rsidP="000973AA">
      <w:r>
        <w:t xml:space="preserve">Potrafią ze wszystkimi jakoś </w:t>
      </w:r>
      <w:r w:rsidR="009B189D">
        <w:t>współżyć, współpracować,</w:t>
      </w:r>
    </w:p>
    <w:p w:rsidR="009B189D" w:rsidRDefault="009B189D" w:rsidP="000973AA">
      <w:r>
        <w:t>Także bardzo jestem wdzięczna. Ta opieka jest</w:t>
      </w:r>
    </w:p>
    <w:p w:rsidR="009B189D" w:rsidRDefault="009B189D" w:rsidP="000973AA">
      <w:r>
        <w:t>Tutaj wspaniała. Z całego serca chciałam</w:t>
      </w:r>
    </w:p>
    <w:p w:rsidR="009B189D" w:rsidRDefault="009B189D" w:rsidP="000973AA">
      <w:r>
        <w:t xml:space="preserve">Podziękować Dyrekcji </w:t>
      </w:r>
      <w:proofErr w:type="spellStart"/>
      <w:r>
        <w:t>MOPSu</w:t>
      </w:r>
      <w:proofErr w:type="spellEnd"/>
      <w:r>
        <w:t>.</w:t>
      </w:r>
    </w:p>
    <w:p w:rsidR="001E7245" w:rsidRDefault="00F119B1" w:rsidP="000973AA">
      <w:r>
        <w:t>Wspaniały ośrodek mamy. Dobrze nam tu jest.</w:t>
      </w:r>
    </w:p>
    <w:p w:rsidR="00F119B1" w:rsidRDefault="00F119B1" w:rsidP="000973AA">
      <w:r>
        <w:t>Kierowniczkę mamy wspaniałą, zawsze uśmiechniętą.</w:t>
      </w:r>
    </w:p>
    <w:p w:rsidR="00F119B1" w:rsidRDefault="00F119B1" w:rsidP="000973AA">
      <w:r>
        <w:t>No i tak sobie żyjemy. Dużo nie powiem,</w:t>
      </w:r>
    </w:p>
    <w:p w:rsidR="00F119B1" w:rsidRDefault="00F119B1" w:rsidP="000973AA">
      <w:r>
        <w:t>Bo ja jestem początkujący. No koleżeństwo</w:t>
      </w:r>
    </w:p>
    <w:p w:rsidR="00F119B1" w:rsidRDefault="00F119B1" w:rsidP="000973AA">
      <w:r>
        <w:t>Musi między nami być, bo to jest najważniejszą</w:t>
      </w:r>
    </w:p>
    <w:p w:rsidR="00F119B1" w:rsidRDefault="007D73F9" w:rsidP="000973AA">
      <w:r>
        <w:t>R</w:t>
      </w:r>
      <w:r w:rsidR="00F119B1">
        <w:t>zeczą</w:t>
      </w:r>
      <w:r>
        <w:t xml:space="preserve"> .Jak żem trafił? No prostą drogą.</w:t>
      </w:r>
    </w:p>
    <w:p w:rsidR="007D73F9" w:rsidRDefault="007D73F9" w:rsidP="000973AA">
      <w:r>
        <w:t>Autobusem. Autobusem przyjechałem. No bo co mam sam robić</w:t>
      </w:r>
    </w:p>
    <w:p w:rsidR="007D73F9" w:rsidRDefault="007D73F9" w:rsidP="000973AA">
      <w:r>
        <w:t>w domu. Nudzi się. Nudzi się samemu,</w:t>
      </w:r>
    </w:p>
    <w:p w:rsidR="007D73F9" w:rsidRDefault="007D73F9" w:rsidP="000973AA">
      <w:r>
        <w:t xml:space="preserve">a tak to </w:t>
      </w:r>
      <w:r w:rsidR="00711D58">
        <w:t>jest rozrywka. W autobus i jadę.</w:t>
      </w:r>
    </w:p>
    <w:p w:rsidR="00711D58" w:rsidRDefault="00711D58" w:rsidP="000973AA">
      <w:r>
        <w:t xml:space="preserve">Kierowniczka mnie przejmuje. </w:t>
      </w:r>
      <w:proofErr w:type="spellStart"/>
      <w:r>
        <w:t>Przenosze</w:t>
      </w:r>
      <w:proofErr w:type="spellEnd"/>
      <w:r>
        <w:t xml:space="preserve"> dokumenty</w:t>
      </w:r>
    </w:p>
    <w:p w:rsidR="00A86AA5" w:rsidRDefault="00711D58" w:rsidP="000973AA">
      <w:r>
        <w:t>Z Miejskiego Ośrodka Pomocy Społecznej.</w:t>
      </w:r>
    </w:p>
    <w:p w:rsidR="00711D58" w:rsidRDefault="00711D58" w:rsidP="000973AA">
      <w:r>
        <w:t xml:space="preserve">No i </w:t>
      </w:r>
      <w:r w:rsidR="00A86AA5">
        <w:t>jest załatwione wszystko.</w:t>
      </w:r>
    </w:p>
    <w:p w:rsidR="00A86AA5" w:rsidRDefault="00A86AA5" w:rsidP="000973AA">
      <w:r>
        <w:t>Ja się dowiedziałam od tej pani co ma</w:t>
      </w:r>
    </w:p>
    <w:p w:rsidR="00A86AA5" w:rsidRDefault="00A86AA5" w:rsidP="000973AA">
      <w:r>
        <w:lastRenderedPageBreak/>
        <w:t xml:space="preserve">Mój rejon z </w:t>
      </w:r>
      <w:proofErr w:type="spellStart"/>
      <w:r>
        <w:t>MOPSu</w:t>
      </w:r>
      <w:proofErr w:type="spellEnd"/>
      <w:r>
        <w:t>. Zachęciła mnie.</w:t>
      </w:r>
    </w:p>
    <w:p w:rsidR="00687959" w:rsidRDefault="00A86AA5" w:rsidP="000973AA">
      <w:r>
        <w:t>Już zaczęłam</w:t>
      </w:r>
      <w:r w:rsidR="00687959">
        <w:t xml:space="preserve"> </w:t>
      </w:r>
      <w:r>
        <w:t>, jak się dowiedziałam to zaczęłam</w:t>
      </w:r>
    </w:p>
    <w:p w:rsidR="00687959" w:rsidRDefault="00A86AA5" w:rsidP="000973AA">
      <w:r>
        <w:t>już wtedy</w:t>
      </w:r>
      <w:r w:rsidR="00687959">
        <w:t xml:space="preserve"> gimnastykować, bo na piechotę przyszłam</w:t>
      </w:r>
    </w:p>
    <w:p w:rsidR="00A86AA5" w:rsidRDefault="00687959" w:rsidP="000973AA">
      <w:r>
        <w:t xml:space="preserve">tutaj. </w:t>
      </w:r>
      <w:r w:rsidR="00D140C6">
        <w:t>Tak. No i w pierwszy dzień jak przyszłam</w:t>
      </w:r>
    </w:p>
    <w:p w:rsidR="00D140C6" w:rsidRDefault="00D140C6" w:rsidP="000973AA">
      <w:r>
        <w:t>pierwsze pani kierowniczka mnie za tego.</w:t>
      </w:r>
    </w:p>
    <w:p w:rsidR="00D140C6" w:rsidRDefault="00D140C6" w:rsidP="000973AA">
      <w:r>
        <w:t>Czułam, że będzie dobrze. No i poprowadziła</w:t>
      </w:r>
    </w:p>
    <w:p w:rsidR="00D140C6" w:rsidRDefault="00D140C6" w:rsidP="000973AA">
      <w:r>
        <w:t xml:space="preserve">Mnie po wszystkich pokojach. </w:t>
      </w:r>
      <w:r w:rsidR="0044589F">
        <w:t>Wszyscy mnie przyjęli</w:t>
      </w:r>
    </w:p>
    <w:p w:rsidR="0044589F" w:rsidRDefault="0044589F" w:rsidP="000973AA">
      <w:r>
        <w:t>Z uśmiechem i do dziś się tak czuję,</w:t>
      </w:r>
    </w:p>
    <w:p w:rsidR="0044589F" w:rsidRDefault="0044589F" w:rsidP="000973AA">
      <w:r>
        <w:t>Jakbym w pierwszy dzień przyszła,</w:t>
      </w:r>
    </w:p>
    <w:p w:rsidR="0044589F" w:rsidRDefault="0044589F" w:rsidP="000973AA">
      <w:r>
        <w:t xml:space="preserve"> a 6 lat już chodzę.</w:t>
      </w:r>
    </w:p>
    <w:p w:rsidR="0044589F" w:rsidRDefault="0044589F" w:rsidP="000973AA">
      <w:r>
        <w:t>Byłam w takim dołku psychicznym</w:t>
      </w:r>
      <w:r w:rsidR="00DD69E5">
        <w:t xml:space="preserve"> i teraz tu</w:t>
      </w:r>
    </w:p>
    <w:p w:rsidR="00DD69E5" w:rsidRDefault="00DD69E5" w:rsidP="000973AA">
      <w:r>
        <w:t>Odżyłam, wróciłam naprawdę pod każdym względem</w:t>
      </w:r>
    </w:p>
    <w:p w:rsidR="00DD69E5" w:rsidRDefault="00DD69E5" w:rsidP="000973AA">
      <w:r>
        <w:t>Na swoje miejsce. Jestem bardzo zadowolona</w:t>
      </w:r>
    </w:p>
    <w:p w:rsidR="00DD69E5" w:rsidRDefault="00DD69E5" w:rsidP="000973AA">
      <w:r>
        <w:t>Ze wszystkiego</w:t>
      </w:r>
      <w:r w:rsidR="00516304">
        <w:t>. Mnie bardzo interesowały te</w:t>
      </w:r>
    </w:p>
    <w:p w:rsidR="00516304" w:rsidRDefault="00516304" w:rsidP="000973AA">
      <w:r>
        <w:t>Robótki, które tutaj wszędzie widzimy</w:t>
      </w:r>
    </w:p>
    <w:p w:rsidR="00516304" w:rsidRDefault="00516304" w:rsidP="000973AA">
      <w:r>
        <w:t>W każdej Sali i ja też kiedyś to robiłam</w:t>
      </w:r>
    </w:p>
    <w:p w:rsidR="00516304" w:rsidRDefault="00516304" w:rsidP="000973AA">
      <w:r>
        <w:t>I teraz też próbuję. Oprócz tego gimnastyka</w:t>
      </w:r>
    </w:p>
    <w:p w:rsidR="00A01CF7" w:rsidRDefault="00A01CF7" w:rsidP="000973AA">
      <w:r>
        <w:t>Właśnie, te przyrządy. Pani nam podpowiada</w:t>
      </w:r>
    </w:p>
    <w:p w:rsidR="00516304" w:rsidRDefault="00A01CF7" w:rsidP="000973AA">
      <w:r>
        <w:t>jeszcze co wskazane, czym się ratować</w:t>
      </w:r>
    </w:p>
    <w:p w:rsidR="00A01CF7" w:rsidRDefault="00A01CF7" w:rsidP="000973AA">
      <w:r>
        <w:t>jak nam coś dolega.</w:t>
      </w:r>
    </w:p>
    <w:p w:rsidR="00A01CF7" w:rsidRDefault="00A01CF7" w:rsidP="000973AA">
      <w:r>
        <w:t>Pytają się często panie w autobusie</w:t>
      </w:r>
    </w:p>
    <w:p w:rsidR="00A01CF7" w:rsidRDefault="00A01CF7" w:rsidP="000973AA">
      <w:r>
        <w:t>Co my tutaj robimy. Tu nie ma żadnego</w:t>
      </w:r>
    </w:p>
    <w:p w:rsidR="00A01CF7" w:rsidRDefault="00A01CF7" w:rsidP="000973AA">
      <w:r>
        <w:t xml:space="preserve">przymusu. </w:t>
      </w:r>
      <w:r w:rsidR="00DC59DA">
        <w:t>Robimy co chcemy. Robimy</w:t>
      </w:r>
    </w:p>
    <w:p w:rsidR="00DC59DA" w:rsidRDefault="00DC59DA" w:rsidP="000973AA">
      <w:r>
        <w:t>na drutach piękne rzeczy, nowe czapeczki,</w:t>
      </w:r>
    </w:p>
    <w:p w:rsidR="00DC59DA" w:rsidRDefault="00DC59DA" w:rsidP="000973AA">
      <w:r>
        <w:t>najmodniejsze sweterki. Właściwie mamy</w:t>
      </w:r>
    </w:p>
    <w:p w:rsidR="00DC59DA" w:rsidRDefault="00DC59DA" w:rsidP="000973AA">
      <w:r>
        <w:t xml:space="preserve">zajęcie tak, jak </w:t>
      </w:r>
      <w:r w:rsidR="008A68D2">
        <w:t>kto chce. Robimy jak są</w:t>
      </w:r>
    </w:p>
    <w:p w:rsidR="008A68D2" w:rsidRDefault="008A68D2" w:rsidP="000973AA">
      <w:r>
        <w:t>święta piękne koszyczki robimy na przykład.</w:t>
      </w:r>
    </w:p>
    <w:p w:rsidR="008A68D2" w:rsidRDefault="008A68D2" w:rsidP="000973AA">
      <w:r>
        <w:lastRenderedPageBreak/>
        <w:t>Robimy widokówki, które idą za granicę</w:t>
      </w:r>
    </w:p>
    <w:p w:rsidR="008A68D2" w:rsidRDefault="008A68D2" w:rsidP="000973AA">
      <w:r>
        <w:t>I są wzięte. Naprawdę ładne rzeczy.</w:t>
      </w:r>
    </w:p>
    <w:p w:rsidR="008A68D2" w:rsidRDefault="008A68D2" w:rsidP="000973AA">
      <w:r>
        <w:t>Robimy piękne koraliki na szydełku.</w:t>
      </w:r>
    </w:p>
    <w:p w:rsidR="001A3D40" w:rsidRDefault="008A68D2" w:rsidP="000973AA">
      <w:r>
        <w:t>Malujemy obrazy. Oczywiście proszę bardzo</w:t>
      </w:r>
    </w:p>
    <w:p w:rsidR="008A68D2" w:rsidRDefault="001A3D40" w:rsidP="000973AA">
      <w:r>
        <w:t>zachęcam. Tu naprawdę się realizujemy</w:t>
      </w:r>
    </w:p>
    <w:p w:rsidR="001A3D40" w:rsidRDefault="001A3D40" w:rsidP="000973AA">
      <w:r>
        <w:t>i to nas trzyma przy życiu.</w:t>
      </w:r>
    </w:p>
    <w:p w:rsidR="001A3D40" w:rsidRDefault="00F30F58" w:rsidP="000973AA">
      <w:r>
        <w:t>Ta piosenka stara jak świat.</w:t>
      </w:r>
    </w:p>
    <w:p w:rsidR="00F30F58" w:rsidRDefault="00F30F58" w:rsidP="000973AA">
      <w:r>
        <w:t>Rozbrzmiewają fale eteru od lat.</w:t>
      </w:r>
    </w:p>
    <w:p w:rsidR="00F30F58" w:rsidRPr="00A232A2" w:rsidRDefault="002B1719" w:rsidP="000973AA">
      <w:pPr>
        <w:rPr>
          <w:lang w:val="en-US"/>
        </w:rPr>
      </w:pPr>
      <w:r w:rsidRPr="00A232A2">
        <w:rPr>
          <w:lang w:val="en-US"/>
        </w:rPr>
        <w:t xml:space="preserve">Darling </w:t>
      </w:r>
      <w:proofErr w:type="spellStart"/>
      <w:r w:rsidRPr="00A232A2">
        <w:rPr>
          <w:lang w:val="en-US"/>
        </w:rPr>
        <w:t>i</w:t>
      </w:r>
      <w:proofErr w:type="spellEnd"/>
      <w:r w:rsidRPr="00A232A2">
        <w:rPr>
          <w:lang w:val="en-US"/>
        </w:rPr>
        <w:t xml:space="preserve"> love you, </w:t>
      </w:r>
      <w:proofErr w:type="spellStart"/>
      <w:r w:rsidRPr="00A232A2">
        <w:rPr>
          <w:lang w:val="en-US"/>
        </w:rPr>
        <w:t>muzę</w:t>
      </w:r>
      <w:proofErr w:type="spellEnd"/>
      <w:r w:rsidRPr="00A232A2">
        <w:rPr>
          <w:lang w:val="en-US"/>
        </w:rPr>
        <w:t xml:space="preserve"> z Mona Mur.</w:t>
      </w:r>
    </w:p>
    <w:p w:rsidR="002B1719" w:rsidRDefault="002B1719" w:rsidP="000973AA">
      <w:r>
        <w:t>Słowa stare kocham cię</w:t>
      </w:r>
    </w:p>
    <w:p w:rsidR="002B1719" w:rsidRDefault="002B1719" w:rsidP="000973AA">
      <w:r>
        <w:t>Są zawsze młode.</w:t>
      </w:r>
    </w:p>
    <w:p w:rsidR="001A3D40" w:rsidRDefault="00CE3575" w:rsidP="000973AA">
      <w:r>
        <w:t>Dom dziennego pobytu przy ulicy</w:t>
      </w:r>
    </w:p>
    <w:p w:rsidR="00CE3575" w:rsidRDefault="00CE3575" w:rsidP="000973AA">
      <w:r>
        <w:t>Mościckiego spełnił swoją rolę,</w:t>
      </w:r>
    </w:p>
    <w:p w:rsidR="00CE3575" w:rsidRDefault="00CE3575" w:rsidP="000973AA">
      <w:r>
        <w:t>A w dalszym ciągu było zapotrzebowanie</w:t>
      </w:r>
    </w:p>
    <w:p w:rsidR="00CE3575" w:rsidRDefault="00CE3575" w:rsidP="000973AA">
      <w:r>
        <w:t>Na aktywizację osób starszych w centrum</w:t>
      </w:r>
    </w:p>
    <w:p w:rsidR="00CE3575" w:rsidRDefault="00CE3575" w:rsidP="000973AA">
      <w:r>
        <w:t>Naszego miasta. Burmistrz miasta Dębicy</w:t>
      </w:r>
    </w:p>
    <w:p w:rsidR="00CE3575" w:rsidRDefault="00CE3575" w:rsidP="000973AA">
      <w:r>
        <w:t>Pan Paweł Wolicki oraz Rada Miejska</w:t>
      </w:r>
    </w:p>
    <w:p w:rsidR="00CE3575" w:rsidRDefault="00CE3575" w:rsidP="000973AA">
      <w:r>
        <w:t xml:space="preserve">W Dębicy w 2009 roku </w:t>
      </w:r>
      <w:r w:rsidR="004917B8">
        <w:t>podjęła uchwałę</w:t>
      </w:r>
    </w:p>
    <w:p w:rsidR="004917B8" w:rsidRDefault="004917B8" w:rsidP="000973AA">
      <w:r>
        <w:t>O utworzeniu filii numer 1 domu</w:t>
      </w:r>
    </w:p>
    <w:p w:rsidR="004917B8" w:rsidRDefault="004917B8" w:rsidP="000973AA">
      <w:r>
        <w:t>Dziennego pobytu – domu seniora przy ulicy</w:t>
      </w:r>
    </w:p>
    <w:p w:rsidR="004917B8" w:rsidRDefault="004917B8" w:rsidP="000973AA">
      <w:r>
        <w:t>Rzeszowskiej.</w:t>
      </w:r>
    </w:p>
    <w:p w:rsidR="002B1719" w:rsidRDefault="002B1719" w:rsidP="000973AA"/>
    <w:p w:rsidR="007F312C" w:rsidRDefault="007F312C" w:rsidP="000973AA">
      <w:r>
        <w:t>Jedną z rzeczywiście nowych działalności</w:t>
      </w:r>
    </w:p>
    <w:p w:rsidR="007F312C" w:rsidRDefault="007F312C" w:rsidP="000973AA">
      <w:r>
        <w:t>Jest Dom Seniora. Jak widać działa,</w:t>
      </w:r>
    </w:p>
    <w:p w:rsidR="007F312C" w:rsidRDefault="007F312C" w:rsidP="000973AA">
      <w:r>
        <w:t>Funkcjonuje i to dobrze.</w:t>
      </w:r>
    </w:p>
    <w:p w:rsidR="007F312C" w:rsidRDefault="007F312C" w:rsidP="000973AA">
      <w:r>
        <w:t>Przed chwileczką rozmawiałem tutaj z ludźmi.</w:t>
      </w:r>
    </w:p>
    <w:p w:rsidR="007F312C" w:rsidRDefault="007F312C" w:rsidP="000973AA">
      <w:r>
        <w:t>Przychodzą w zasadzie codziennie niektórzy.</w:t>
      </w:r>
    </w:p>
    <w:p w:rsidR="007F312C" w:rsidRDefault="007F312C" w:rsidP="000973AA">
      <w:r>
        <w:lastRenderedPageBreak/>
        <w:t xml:space="preserve">Niektórzy przychodzą co </w:t>
      </w:r>
      <w:proofErr w:type="spellStart"/>
      <w:r>
        <w:t>jakis</w:t>
      </w:r>
      <w:proofErr w:type="spellEnd"/>
      <w:r>
        <w:t xml:space="preserve"> czas</w:t>
      </w:r>
    </w:p>
    <w:p w:rsidR="007F312C" w:rsidRDefault="007F312C" w:rsidP="000973AA">
      <w:r>
        <w:t>Po to żeby po prostu pobyć ze sobą</w:t>
      </w:r>
      <w:r w:rsidR="004C6A2E">
        <w:t>,</w:t>
      </w:r>
    </w:p>
    <w:p w:rsidR="004C6A2E" w:rsidRDefault="004C6A2E" w:rsidP="000973AA">
      <w:r>
        <w:t>Po to żeby nie siedzieć w domu,</w:t>
      </w:r>
    </w:p>
    <w:p w:rsidR="004C6A2E" w:rsidRDefault="004C6A2E" w:rsidP="000973AA">
      <w:r>
        <w:t>Po to żeby wyjść między ludzi.</w:t>
      </w:r>
    </w:p>
    <w:p w:rsidR="004C6A2E" w:rsidRDefault="004C6A2E" w:rsidP="000973AA">
      <w:r>
        <w:t>Myślę, że potrzeba tworzenia tego</w:t>
      </w:r>
    </w:p>
    <w:p w:rsidR="004C6A2E" w:rsidRDefault="004C6A2E" w:rsidP="000973AA">
      <w:r>
        <w:t>Rodzaju domów seniora tutaj w Dębicy</w:t>
      </w:r>
    </w:p>
    <w:p w:rsidR="004C6A2E" w:rsidRDefault="004C6A2E" w:rsidP="000973AA">
      <w:r>
        <w:t>Jest nadal ogromna. Ludzie powinni</w:t>
      </w:r>
    </w:p>
    <w:p w:rsidR="004C6A2E" w:rsidRDefault="004C6A2E" w:rsidP="000973AA">
      <w:r>
        <w:t xml:space="preserve">Czuć się </w:t>
      </w:r>
      <w:proofErr w:type="spellStart"/>
      <w:r>
        <w:t>zaopiekowani</w:t>
      </w:r>
      <w:proofErr w:type="spellEnd"/>
      <w:r>
        <w:t xml:space="preserve">. </w:t>
      </w:r>
      <w:r w:rsidR="00FB4874">
        <w:t>Osoby starsze</w:t>
      </w:r>
    </w:p>
    <w:p w:rsidR="00FB4874" w:rsidRDefault="00FB4874" w:rsidP="000973AA">
      <w:r>
        <w:t>- powiem najprościej jak można, mało</w:t>
      </w:r>
    </w:p>
    <w:p w:rsidR="00FB4874" w:rsidRDefault="00FB4874" w:rsidP="000973AA">
      <w:r>
        <w:t>Wychodzą z domów. Czasami nie mają gdzie pójść.</w:t>
      </w:r>
    </w:p>
    <w:p w:rsidR="00FB4874" w:rsidRDefault="00FB4874" w:rsidP="000973AA">
      <w:r>
        <w:t>Czasami kiedy już dzieci zajęły się swoim</w:t>
      </w:r>
    </w:p>
    <w:p w:rsidR="00FB4874" w:rsidRDefault="00FB4874" w:rsidP="000973AA">
      <w:r>
        <w:t xml:space="preserve">Życiem </w:t>
      </w:r>
      <w:r w:rsidR="00B20CAE">
        <w:t>tym osobom brakuje kontaktu.</w:t>
      </w:r>
    </w:p>
    <w:p w:rsidR="00B20CAE" w:rsidRDefault="00B20CAE" w:rsidP="000973AA">
      <w:r>
        <w:t>Dom seniora jest okazją do tego, aby mogły</w:t>
      </w:r>
    </w:p>
    <w:p w:rsidR="00B20CAE" w:rsidRDefault="00B20CAE" w:rsidP="000973AA">
      <w:r>
        <w:t>Wyjść z domu, aby mogły zająć się rzeczami, które</w:t>
      </w:r>
    </w:p>
    <w:p w:rsidR="00B20CAE" w:rsidRDefault="00B20CAE" w:rsidP="000973AA">
      <w:r>
        <w:t>Ich interesują.</w:t>
      </w:r>
    </w:p>
    <w:p w:rsidR="00B20CAE" w:rsidRDefault="00B20CAE" w:rsidP="000973AA">
      <w:r>
        <w:t>Dom seniora jest to filia numer 1 domu</w:t>
      </w:r>
    </w:p>
    <w:p w:rsidR="00B20CAE" w:rsidRDefault="00B20CAE" w:rsidP="000973AA">
      <w:r>
        <w:t>Dziennego pobytu, który funkcjonuje przy</w:t>
      </w:r>
    </w:p>
    <w:p w:rsidR="00B20CAE" w:rsidRDefault="00B20CAE" w:rsidP="000973AA">
      <w:r>
        <w:t>Ulicy Mościckiego. Uroczyste otwarcie tego</w:t>
      </w:r>
    </w:p>
    <w:p w:rsidR="00567FF8" w:rsidRDefault="00567FF8" w:rsidP="000973AA">
      <w:r>
        <w:t>Domu odbyło się 18 grudnia 2009 roku.</w:t>
      </w:r>
    </w:p>
    <w:p w:rsidR="00567FF8" w:rsidRDefault="00567FF8" w:rsidP="000973AA">
      <w:r>
        <w:t>Seniorzy, którzy tutaj przychodzą, którzy się</w:t>
      </w:r>
    </w:p>
    <w:p w:rsidR="00567FF8" w:rsidRDefault="00567FF8" w:rsidP="000973AA">
      <w:r>
        <w:t>Spotykają na co dzień oprócz prac</w:t>
      </w:r>
    </w:p>
    <w:p w:rsidR="00567FF8" w:rsidRDefault="00567FF8" w:rsidP="000973AA">
      <w:r>
        <w:t>Takich manualnych jak wyszywanie, haftowanie</w:t>
      </w:r>
    </w:p>
    <w:p w:rsidR="000F7423" w:rsidRDefault="00567FF8" w:rsidP="000973AA">
      <w:r>
        <w:t xml:space="preserve">Czy </w:t>
      </w:r>
      <w:r w:rsidR="000F7423">
        <w:t>wszelkiego rodzaju malowanie, ale najpiękniejsze</w:t>
      </w:r>
    </w:p>
    <w:p w:rsidR="000F7423" w:rsidRDefault="000F7423" w:rsidP="000973AA">
      <w:r>
        <w:t>W tym wszystkim jest to, że oni się cudownie</w:t>
      </w:r>
    </w:p>
    <w:p w:rsidR="00567FF8" w:rsidRDefault="00DA75C5" w:rsidP="000973AA">
      <w:r>
        <w:t>Integrują,</w:t>
      </w:r>
    </w:p>
    <w:p w:rsidR="00DA75C5" w:rsidRDefault="00DA75C5" w:rsidP="000973AA">
      <w:r>
        <w:t>Że z chwilą, gdy któregokolwiek nie ma,</w:t>
      </w:r>
    </w:p>
    <w:p w:rsidR="00DA75C5" w:rsidRDefault="00DA75C5" w:rsidP="000973AA">
      <w:r>
        <w:t>Gdy przebywa w szpitalu lub jest w domu,</w:t>
      </w:r>
    </w:p>
    <w:p w:rsidR="00DA75C5" w:rsidRDefault="00DA75C5" w:rsidP="000973AA">
      <w:r>
        <w:lastRenderedPageBreak/>
        <w:t>Bo jest chory po prostu odwiedzają się.</w:t>
      </w:r>
    </w:p>
    <w:p w:rsidR="00DA75C5" w:rsidRDefault="00DA75C5" w:rsidP="000973AA">
      <w:r>
        <w:t>Czują się za siebie odpowiedzialni i to jest chyba</w:t>
      </w:r>
    </w:p>
    <w:p w:rsidR="00DA75C5" w:rsidRDefault="00DA75C5" w:rsidP="000973AA">
      <w:r>
        <w:t>Najpiękniejsze.</w:t>
      </w:r>
    </w:p>
    <w:p w:rsidR="003B5A58" w:rsidRDefault="00214668" w:rsidP="000973AA">
      <w:r>
        <w:t>W dalszym ciągu będziemy się starać, aby</w:t>
      </w:r>
    </w:p>
    <w:p w:rsidR="00214668" w:rsidRDefault="00214668" w:rsidP="000973AA">
      <w:r>
        <w:t>Nasze placówki wsparcia dziennego</w:t>
      </w:r>
      <w:r w:rsidR="004D3A19">
        <w:t xml:space="preserve"> kompleksowo</w:t>
      </w:r>
    </w:p>
    <w:p w:rsidR="004D3A19" w:rsidRDefault="004D3A19" w:rsidP="000973AA">
      <w:r>
        <w:t>Zaspakajały potrzeby osób starszych poprzez</w:t>
      </w:r>
    </w:p>
    <w:p w:rsidR="004D3A19" w:rsidRDefault="004D3A19" w:rsidP="000973AA">
      <w:r>
        <w:t>Zapewnienie im</w:t>
      </w:r>
      <w:r w:rsidR="005D4369">
        <w:t xml:space="preserve"> odpowiednich usług</w:t>
      </w:r>
      <w:r w:rsidR="001A2931">
        <w:t xml:space="preserve"> opiekuńczych,</w:t>
      </w:r>
    </w:p>
    <w:p w:rsidR="001A2931" w:rsidRDefault="001A2931" w:rsidP="000973AA">
      <w:r>
        <w:t>Poprzez rehabilitację, zajęcia kulturalno-oświatowe,</w:t>
      </w:r>
    </w:p>
    <w:p w:rsidR="00EE16B7" w:rsidRDefault="001A2931" w:rsidP="000973AA">
      <w:r>
        <w:t xml:space="preserve">Rozrywkowe, jak również chcemy </w:t>
      </w:r>
      <w:r w:rsidR="00EE16B7">
        <w:t>aby w</w:t>
      </w:r>
    </w:p>
    <w:p w:rsidR="001A2931" w:rsidRDefault="00EE16B7" w:rsidP="000973AA">
      <w:r>
        <w:t>naszych placówkach rozwijali swoje zainteresowania</w:t>
      </w:r>
      <w:r w:rsidR="00364E76">
        <w:t>, ale</w:t>
      </w:r>
    </w:p>
    <w:p w:rsidR="00364E76" w:rsidRDefault="00364E76" w:rsidP="000973AA">
      <w:r>
        <w:t>co jest najważniejsze integrowali się</w:t>
      </w:r>
    </w:p>
    <w:p w:rsidR="00364E76" w:rsidRDefault="00364E76" w:rsidP="000973AA">
      <w:r>
        <w:t>ze swoim środowiskiem.</w:t>
      </w:r>
      <w:r w:rsidR="007C0D61">
        <w:t xml:space="preserve"> Naszym celem jest</w:t>
      </w:r>
    </w:p>
    <w:p w:rsidR="007C0D61" w:rsidRDefault="007C0D61" w:rsidP="000973AA">
      <w:r>
        <w:t>podtrzymywanie</w:t>
      </w:r>
      <w:r w:rsidR="00811604">
        <w:t xml:space="preserve"> osób starszych jak najdłużej</w:t>
      </w:r>
    </w:p>
    <w:p w:rsidR="00811604" w:rsidRDefault="00811604" w:rsidP="000973AA">
      <w:r>
        <w:t>w swoim środowisku zamieszkania w dobrej kondycji</w:t>
      </w:r>
    </w:p>
    <w:p w:rsidR="00811604" w:rsidRDefault="00C05A26" w:rsidP="000973AA">
      <w:r>
        <w:t>psychofizycznej oraz aby czuli się tam</w:t>
      </w:r>
    </w:p>
    <w:p w:rsidR="00C05A26" w:rsidRDefault="00C05A26" w:rsidP="000973AA">
      <w:r>
        <w:t>bezpiecznie i potrzebnie.</w:t>
      </w:r>
    </w:p>
    <w:sectPr w:rsidR="00C05A26" w:rsidSect="00E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83" w:rsidRDefault="00D71283" w:rsidP="00D06EED">
      <w:pPr>
        <w:spacing w:after="0" w:line="240" w:lineRule="auto"/>
      </w:pPr>
      <w:r>
        <w:separator/>
      </w:r>
    </w:p>
  </w:endnote>
  <w:endnote w:type="continuationSeparator" w:id="1">
    <w:p w:rsidR="00D71283" w:rsidRDefault="00D71283" w:rsidP="00D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83" w:rsidRDefault="00D71283" w:rsidP="00D06EED">
      <w:pPr>
        <w:spacing w:after="0" w:line="240" w:lineRule="auto"/>
      </w:pPr>
      <w:r>
        <w:separator/>
      </w:r>
    </w:p>
  </w:footnote>
  <w:footnote w:type="continuationSeparator" w:id="1">
    <w:p w:rsidR="00D71283" w:rsidRDefault="00D71283" w:rsidP="00D0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8F"/>
    <w:rsid w:val="00020111"/>
    <w:rsid w:val="00021FD8"/>
    <w:rsid w:val="000361FB"/>
    <w:rsid w:val="000363D8"/>
    <w:rsid w:val="000415BB"/>
    <w:rsid w:val="000539F2"/>
    <w:rsid w:val="00056F2C"/>
    <w:rsid w:val="00062108"/>
    <w:rsid w:val="000649CE"/>
    <w:rsid w:val="000709AE"/>
    <w:rsid w:val="00071862"/>
    <w:rsid w:val="00073224"/>
    <w:rsid w:val="000742A6"/>
    <w:rsid w:val="00085735"/>
    <w:rsid w:val="000973AA"/>
    <w:rsid w:val="000A2CBD"/>
    <w:rsid w:val="000B1744"/>
    <w:rsid w:val="000D5454"/>
    <w:rsid w:val="000D628F"/>
    <w:rsid w:val="000E7EDC"/>
    <w:rsid w:val="000F2E7A"/>
    <w:rsid w:val="000F7423"/>
    <w:rsid w:val="001020E3"/>
    <w:rsid w:val="0010681C"/>
    <w:rsid w:val="00107520"/>
    <w:rsid w:val="00112481"/>
    <w:rsid w:val="0011693E"/>
    <w:rsid w:val="00124EF6"/>
    <w:rsid w:val="00136F82"/>
    <w:rsid w:val="001549D6"/>
    <w:rsid w:val="0016389C"/>
    <w:rsid w:val="001954B2"/>
    <w:rsid w:val="001A2931"/>
    <w:rsid w:val="001A3D40"/>
    <w:rsid w:val="001A6196"/>
    <w:rsid w:val="001E07D9"/>
    <w:rsid w:val="001E223E"/>
    <w:rsid w:val="001E7245"/>
    <w:rsid w:val="001F2255"/>
    <w:rsid w:val="00213385"/>
    <w:rsid w:val="00214668"/>
    <w:rsid w:val="00220AAD"/>
    <w:rsid w:val="002211A8"/>
    <w:rsid w:val="00225D56"/>
    <w:rsid w:val="0022766F"/>
    <w:rsid w:val="00253145"/>
    <w:rsid w:val="002535DB"/>
    <w:rsid w:val="0027788F"/>
    <w:rsid w:val="0028139A"/>
    <w:rsid w:val="002871DC"/>
    <w:rsid w:val="002B1719"/>
    <w:rsid w:val="002B700A"/>
    <w:rsid w:val="002C13F1"/>
    <w:rsid w:val="002C4EF9"/>
    <w:rsid w:val="002C7612"/>
    <w:rsid w:val="002C7A00"/>
    <w:rsid w:val="002F491A"/>
    <w:rsid w:val="00303DD9"/>
    <w:rsid w:val="003253D7"/>
    <w:rsid w:val="00364E76"/>
    <w:rsid w:val="0036571F"/>
    <w:rsid w:val="00367953"/>
    <w:rsid w:val="00397239"/>
    <w:rsid w:val="003B134C"/>
    <w:rsid w:val="003B5A58"/>
    <w:rsid w:val="003C0598"/>
    <w:rsid w:val="003C11C1"/>
    <w:rsid w:val="003C70AE"/>
    <w:rsid w:val="003D7719"/>
    <w:rsid w:val="003E03BA"/>
    <w:rsid w:val="003E353C"/>
    <w:rsid w:val="003F0321"/>
    <w:rsid w:val="003F19CD"/>
    <w:rsid w:val="003F67C0"/>
    <w:rsid w:val="00405699"/>
    <w:rsid w:val="0041535D"/>
    <w:rsid w:val="00423921"/>
    <w:rsid w:val="00427BB6"/>
    <w:rsid w:val="0044589F"/>
    <w:rsid w:val="0045505E"/>
    <w:rsid w:val="004618F5"/>
    <w:rsid w:val="00465FCF"/>
    <w:rsid w:val="00476FA9"/>
    <w:rsid w:val="004852C9"/>
    <w:rsid w:val="0048566B"/>
    <w:rsid w:val="004917B8"/>
    <w:rsid w:val="00496BEC"/>
    <w:rsid w:val="004A19CD"/>
    <w:rsid w:val="004A6E42"/>
    <w:rsid w:val="004B0A8C"/>
    <w:rsid w:val="004B368F"/>
    <w:rsid w:val="004B47F1"/>
    <w:rsid w:val="004B4AD7"/>
    <w:rsid w:val="004C04CE"/>
    <w:rsid w:val="004C05F1"/>
    <w:rsid w:val="004C6A2E"/>
    <w:rsid w:val="004D058E"/>
    <w:rsid w:val="004D3A19"/>
    <w:rsid w:val="004F42E0"/>
    <w:rsid w:val="004F6586"/>
    <w:rsid w:val="00516304"/>
    <w:rsid w:val="00532F2A"/>
    <w:rsid w:val="00534B5A"/>
    <w:rsid w:val="00535C94"/>
    <w:rsid w:val="00540668"/>
    <w:rsid w:val="00543113"/>
    <w:rsid w:val="005509E0"/>
    <w:rsid w:val="00567FF8"/>
    <w:rsid w:val="00577D4C"/>
    <w:rsid w:val="00581295"/>
    <w:rsid w:val="005A0F0E"/>
    <w:rsid w:val="005B7A21"/>
    <w:rsid w:val="005D4369"/>
    <w:rsid w:val="005E3172"/>
    <w:rsid w:val="005F184A"/>
    <w:rsid w:val="006001C6"/>
    <w:rsid w:val="00621A34"/>
    <w:rsid w:val="0062456C"/>
    <w:rsid w:val="006262E0"/>
    <w:rsid w:val="00626E1D"/>
    <w:rsid w:val="00637CA1"/>
    <w:rsid w:val="00644AF1"/>
    <w:rsid w:val="00663BF6"/>
    <w:rsid w:val="006667C1"/>
    <w:rsid w:val="00673E4C"/>
    <w:rsid w:val="00687959"/>
    <w:rsid w:val="00687D7D"/>
    <w:rsid w:val="006A2958"/>
    <w:rsid w:val="006A33C9"/>
    <w:rsid w:val="006A742E"/>
    <w:rsid w:val="006B08E7"/>
    <w:rsid w:val="006B3E2B"/>
    <w:rsid w:val="006B523E"/>
    <w:rsid w:val="006B571F"/>
    <w:rsid w:val="006D3EC0"/>
    <w:rsid w:val="006E640F"/>
    <w:rsid w:val="007072B0"/>
    <w:rsid w:val="00710538"/>
    <w:rsid w:val="00711D58"/>
    <w:rsid w:val="00715807"/>
    <w:rsid w:val="00721BC5"/>
    <w:rsid w:val="0072496F"/>
    <w:rsid w:val="0075362D"/>
    <w:rsid w:val="00756011"/>
    <w:rsid w:val="00765849"/>
    <w:rsid w:val="00767702"/>
    <w:rsid w:val="00772CF5"/>
    <w:rsid w:val="00787079"/>
    <w:rsid w:val="00787A68"/>
    <w:rsid w:val="00791A7B"/>
    <w:rsid w:val="007A5994"/>
    <w:rsid w:val="007B7B95"/>
    <w:rsid w:val="007C0D61"/>
    <w:rsid w:val="007C78F4"/>
    <w:rsid w:val="007D5823"/>
    <w:rsid w:val="007D73F9"/>
    <w:rsid w:val="007E0F20"/>
    <w:rsid w:val="007F3124"/>
    <w:rsid w:val="007F312C"/>
    <w:rsid w:val="007F6A79"/>
    <w:rsid w:val="007F7062"/>
    <w:rsid w:val="00810DF8"/>
    <w:rsid w:val="00811604"/>
    <w:rsid w:val="00821567"/>
    <w:rsid w:val="00822ADB"/>
    <w:rsid w:val="00826E4B"/>
    <w:rsid w:val="00840C91"/>
    <w:rsid w:val="008419B3"/>
    <w:rsid w:val="00852B1F"/>
    <w:rsid w:val="00854055"/>
    <w:rsid w:val="008739D4"/>
    <w:rsid w:val="0088669B"/>
    <w:rsid w:val="00891EC3"/>
    <w:rsid w:val="008A68D2"/>
    <w:rsid w:val="008B1043"/>
    <w:rsid w:val="008B40DA"/>
    <w:rsid w:val="008B4A0D"/>
    <w:rsid w:val="008C3479"/>
    <w:rsid w:val="008D376B"/>
    <w:rsid w:val="009065B7"/>
    <w:rsid w:val="00915FF2"/>
    <w:rsid w:val="00920DF7"/>
    <w:rsid w:val="00925810"/>
    <w:rsid w:val="00937EDD"/>
    <w:rsid w:val="009415B8"/>
    <w:rsid w:val="009463BD"/>
    <w:rsid w:val="009505B5"/>
    <w:rsid w:val="0095101B"/>
    <w:rsid w:val="00962B3E"/>
    <w:rsid w:val="009722A6"/>
    <w:rsid w:val="00972DCF"/>
    <w:rsid w:val="00986EB6"/>
    <w:rsid w:val="009914AB"/>
    <w:rsid w:val="00996F89"/>
    <w:rsid w:val="009A6C8F"/>
    <w:rsid w:val="009B189D"/>
    <w:rsid w:val="009B61C5"/>
    <w:rsid w:val="009C2340"/>
    <w:rsid w:val="009C380E"/>
    <w:rsid w:val="009E0525"/>
    <w:rsid w:val="009E5D0E"/>
    <w:rsid w:val="009F4427"/>
    <w:rsid w:val="00A01CF7"/>
    <w:rsid w:val="00A1668D"/>
    <w:rsid w:val="00A21DE8"/>
    <w:rsid w:val="00A232A2"/>
    <w:rsid w:val="00A267DE"/>
    <w:rsid w:val="00A37256"/>
    <w:rsid w:val="00A65059"/>
    <w:rsid w:val="00A7115B"/>
    <w:rsid w:val="00A808D7"/>
    <w:rsid w:val="00A86AA5"/>
    <w:rsid w:val="00AA1D52"/>
    <w:rsid w:val="00AB4DFC"/>
    <w:rsid w:val="00AB7C74"/>
    <w:rsid w:val="00AB7D36"/>
    <w:rsid w:val="00AC2BF0"/>
    <w:rsid w:val="00AC4D7B"/>
    <w:rsid w:val="00AC66D8"/>
    <w:rsid w:val="00B140DF"/>
    <w:rsid w:val="00B20CAE"/>
    <w:rsid w:val="00B22E92"/>
    <w:rsid w:val="00B310A4"/>
    <w:rsid w:val="00B56B47"/>
    <w:rsid w:val="00B60057"/>
    <w:rsid w:val="00B77B4D"/>
    <w:rsid w:val="00B801E7"/>
    <w:rsid w:val="00B84A27"/>
    <w:rsid w:val="00B8698F"/>
    <w:rsid w:val="00B92A56"/>
    <w:rsid w:val="00B9398D"/>
    <w:rsid w:val="00B975B6"/>
    <w:rsid w:val="00BC5B4D"/>
    <w:rsid w:val="00BD206E"/>
    <w:rsid w:val="00BD528E"/>
    <w:rsid w:val="00BD5B47"/>
    <w:rsid w:val="00BD7805"/>
    <w:rsid w:val="00BE0297"/>
    <w:rsid w:val="00BE6329"/>
    <w:rsid w:val="00C00237"/>
    <w:rsid w:val="00C02835"/>
    <w:rsid w:val="00C02931"/>
    <w:rsid w:val="00C05A26"/>
    <w:rsid w:val="00C05F86"/>
    <w:rsid w:val="00C13D18"/>
    <w:rsid w:val="00C3106E"/>
    <w:rsid w:val="00C31C10"/>
    <w:rsid w:val="00C31F3D"/>
    <w:rsid w:val="00C35B7A"/>
    <w:rsid w:val="00C439A2"/>
    <w:rsid w:val="00C5702D"/>
    <w:rsid w:val="00C6335D"/>
    <w:rsid w:val="00C90906"/>
    <w:rsid w:val="00CA1F19"/>
    <w:rsid w:val="00CA495B"/>
    <w:rsid w:val="00CA6FBA"/>
    <w:rsid w:val="00CB5A8F"/>
    <w:rsid w:val="00CB5CA6"/>
    <w:rsid w:val="00CC59B9"/>
    <w:rsid w:val="00CD376C"/>
    <w:rsid w:val="00CE0C7E"/>
    <w:rsid w:val="00CE3575"/>
    <w:rsid w:val="00CE77C6"/>
    <w:rsid w:val="00CF62DF"/>
    <w:rsid w:val="00CF75FD"/>
    <w:rsid w:val="00CF7AB2"/>
    <w:rsid w:val="00D040E8"/>
    <w:rsid w:val="00D06EED"/>
    <w:rsid w:val="00D106DE"/>
    <w:rsid w:val="00D10E82"/>
    <w:rsid w:val="00D140C6"/>
    <w:rsid w:val="00D269C5"/>
    <w:rsid w:val="00D450CC"/>
    <w:rsid w:val="00D5581F"/>
    <w:rsid w:val="00D66CE8"/>
    <w:rsid w:val="00D71283"/>
    <w:rsid w:val="00D72B36"/>
    <w:rsid w:val="00D808E9"/>
    <w:rsid w:val="00D83478"/>
    <w:rsid w:val="00D901CA"/>
    <w:rsid w:val="00DA2849"/>
    <w:rsid w:val="00DA75C5"/>
    <w:rsid w:val="00DC2B5F"/>
    <w:rsid w:val="00DC32CF"/>
    <w:rsid w:val="00DC59DA"/>
    <w:rsid w:val="00DC6F7E"/>
    <w:rsid w:val="00DD02F2"/>
    <w:rsid w:val="00DD0AC5"/>
    <w:rsid w:val="00DD2F75"/>
    <w:rsid w:val="00DD69E5"/>
    <w:rsid w:val="00DF0387"/>
    <w:rsid w:val="00DF16CA"/>
    <w:rsid w:val="00E02821"/>
    <w:rsid w:val="00E0326A"/>
    <w:rsid w:val="00E0471D"/>
    <w:rsid w:val="00E077A6"/>
    <w:rsid w:val="00E079EA"/>
    <w:rsid w:val="00E158C0"/>
    <w:rsid w:val="00E20B75"/>
    <w:rsid w:val="00E30776"/>
    <w:rsid w:val="00E32909"/>
    <w:rsid w:val="00E70BBE"/>
    <w:rsid w:val="00E814AF"/>
    <w:rsid w:val="00E917F2"/>
    <w:rsid w:val="00E925B2"/>
    <w:rsid w:val="00E940ED"/>
    <w:rsid w:val="00E956A9"/>
    <w:rsid w:val="00EA4EB6"/>
    <w:rsid w:val="00EB1F59"/>
    <w:rsid w:val="00EB5417"/>
    <w:rsid w:val="00EB56CC"/>
    <w:rsid w:val="00EB7B46"/>
    <w:rsid w:val="00EC0523"/>
    <w:rsid w:val="00ED0BA0"/>
    <w:rsid w:val="00ED2320"/>
    <w:rsid w:val="00EE16B7"/>
    <w:rsid w:val="00EE19ED"/>
    <w:rsid w:val="00EF2FCF"/>
    <w:rsid w:val="00F119B1"/>
    <w:rsid w:val="00F2237B"/>
    <w:rsid w:val="00F24CB0"/>
    <w:rsid w:val="00F30F58"/>
    <w:rsid w:val="00F358DA"/>
    <w:rsid w:val="00F41A73"/>
    <w:rsid w:val="00F42D90"/>
    <w:rsid w:val="00F63452"/>
    <w:rsid w:val="00F6684B"/>
    <w:rsid w:val="00F72B87"/>
    <w:rsid w:val="00FB4874"/>
    <w:rsid w:val="00FC058D"/>
    <w:rsid w:val="00FC40C4"/>
    <w:rsid w:val="00FE1AFF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12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</cp:lastModifiedBy>
  <cp:revision>72</cp:revision>
  <dcterms:created xsi:type="dcterms:W3CDTF">2015-05-02T04:57:00Z</dcterms:created>
  <dcterms:modified xsi:type="dcterms:W3CDTF">2015-05-05T06:30:00Z</dcterms:modified>
</cp:coreProperties>
</file>