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75" w:rsidRDefault="001D7C69">
      <w:r>
        <w:t>Anio</w:t>
      </w:r>
      <w:r w:rsidR="005B0F75">
        <w:t>ły są wśród nas i przeszczepiają</w:t>
      </w:r>
      <w:r>
        <w:t xml:space="preserve"> </w:t>
      </w:r>
      <w:r w:rsidR="00677C77">
        <w:t>N</w:t>
      </w:r>
      <w:r>
        <w:t>adzieję</w:t>
      </w:r>
      <w:r w:rsidR="00677C77">
        <w:t>,</w:t>
      </w:r>
    </w:p>
    <w:p w:rsidR="00E01895" w:rsidRDefault="001D7C69">
      <w:r>
        <w:t xml:space="preserve"> której młode pędy strzegą naszyc</w:t>
      </w:r>
      <w:r w:rsidR="00956701">
        <w:t>h marzeń,</w:t>
      </w:r>
    </w:p>
    <w:p w:rsidR="00E01895" w:rsidRDefault="00956701">
      <w:r>
        <w:t xml:space="preserve"> unoszą je w</w:t>
      </w:r>
      <w:r w:rsidR="001D7C69">
        <w:t xml:space="preserve"> </w:t>
      </w:r>
      <w:r>
        <w:t>stronę światu magiczną siłą dobra,</w:t>
      </w:r>
    </w:p>
    <w:p w:rsidR="005B0F75" w:rsidRDefault="00956701">
      <w:r>
        <w:t xml:space="preserve"> czarem zwykłego uśmiechu, </w:t>
      </w:r>
      <w:r w:rsidR="00034BD1">
        <w:t xml:space="preserve">gdy </w:t>
      </w:r>
      <w:r>
        <w:t xml:space="preserve">są </w:t>
      </w:r>
      <w:r w:rsidR="00034BD1">
        <w:t>obok nas</w:t>
      </w:r>
    </w:p>
    <w:p w:rsidR="005B0F75" w:rsidRDefault="00034BD1">
      <w:r>
        <w:t xml:space="preserve"> z </w:t>
      </w:r>
      <w:r w:rsidR="00011709">
        <w:t>naszych dłoni wyrastają skrzydła,</w:t>
      </w:r>
    </w:p>
    <w:p w:rsidR="00D17C4B" w:rsidRDefault="00011709">
      <w:r>
        <w:t xml:space="preserve"> jak dotyk ciepła, czułe pochylenie się nad nieludzką obojętnością</w:t>
      </w:r>
      <w:r w:rsidR="00993FE3">
        <w:t>.</w:t>
      </w:r>
    </w:p>
    <w:p w:rsidR="008F6F2F" w:rsidRDefault="00993FE3">
      <w:r>
        <w:t>Mi</w:t>
      </w:r>
      <w:r w:rsidR="00764359">
        <w:t>ejski Ośrodek Pomocy Społecznej</w:t>
      </w:r>
    </w:p>
    <w:p w:rsidR="008F6F2F" w:rsidRDefault="00764359">
      <w:r>
        <w:t xml:space="preserve"> jako jednostka organizacyjna gminy miasta Dębicy</w:t>
      </w:r>
    </w:p>
    <w:p w:rsidR="00853F09" w:rsidRDefault="00764359">
      <w:r>
        <w:t xml:space="preserve"> realizuje zadania własne gminy, zadania</w:t>
      </w:r>
    </w:p>
    <w:p w:rsidR="00853F09" w:rsidRDefault="00764359">
      <w:r>
        <w:t xml:space="preserve"> </w:t>
      </w:r>
      <w:r w:rsidR="00170162">
        <w:t>zlecone, powierzone oraz inne wynikające</w:t>
      </w:r>
    </w:p>
    <w:p w:rsidR="004675A0" w:rsidRDefault="00170162">
      <w:r>
        <w:t xml:space="preserve"> ze strategii rozwiązywania problemów społecznych miasta Dębicy.</w:t>
      </w:r>
    </w:p>
    <w:p w:rsidR="0029383E" w:rsidRDefault="00170162">
      <w:r>
        <w:t xml:space="preserve"> </w:t>
      </w:r>
      <w:r w:rsidR="00295350">
        <w:t>Osoby znajdujące się w trudnej sytuacji</w:t>
      </w:r>
    </w:p>
    <w:p w:rsidR="0029383E" w:rsidRDefault="00295350">
      <w:r>
        <w:t xml:space="preserve"> materialnej mog</w:t>
      </w:r>
      <w:r w:rsidR="0029383E">
        <w:t xml:space="preserve">ą w naszym ośrodku ubiegać się </w:t>
      </w:r>
    </w:p>
    <w:p w:rsidR="0029383E" w:rsidRDefault="0029383E">
      <w:r>
        <w:t xml:space="preserve">o </w:t>
      </w:r>
      <w:r w:rsidR="00295350">
        <w:t>przyznanie różnego rodzaju pomocy finansowej,</w:t>
      </w:r>
    </w:p>
    <w:p w:rsidR="0029383E" w:rsidRDefault="00295350">
      <w:r>
        <w:t xml:space="preserve"> </w:t>
      </w:r>
      <w:r w:rsidR="00D51228">
        <w:t xml:space="preserve">rzeczowej oraz mogą ubiegać się </w:t>
      </w:r>
      <w:r w:rsidR="009C1267">
        <w:t>o przyznanie</w:t>
      </w:r>
    </w:p>
    <w:p w:rsidR="00993FE3" w:rsidRDefault="009C1267">
      <w:r>
        <w:t xml:space="preserve"> </w:t>
      </w:r>
      <w:r w:rsidR="00BF78B4">
        <w:t>Pomocy w formie usług opiekuńczych.</w:t>
      </w:r>
    </w:p>
    <w:p w:rsidR="00F77E28" w:rsidRDefault="004A191B">
      <w:r>
        <w:t>Nasz ośrodek wspólnie ze Stowarzyszeniem</w:t>
      </w:r>
    </w:p>
    <w:p w:rsidR="004F2C83" w:rsidRDefault="004A191B">
      <w:r>
        <w:t xml:space="preserve"> </w:t>
      </w:r>
      <w:r w:rsidR="00994C66">
        <w:t>Pomocy Społecznej A</w:t>
      </w:r>
      <w:r w:rsidR="00E95795">
        <w:t>d</w:t>
      </w:r>
      <w:r w:rsidR="00994C66">
        <w:t xml:space="preserve"> </w:t>
      </w:r>
      <w:proofErr w:type="spellStart"/>
      <w:r w:rsidR="00994C66">
        <w:t>Astram</w:t>
      </w:r>
      <w:proofErr w:type="spellEnd"/>
      <w:r w:rsidR="00994C66">
        <w:t xml:space="preserve"> pozyskuje</w:t>
      </w:r>
    </w:p>
    <w:p w:rsidR="004F2C83" w:rsidRDefault="004F2C83">
      <w:r>
        <w:t>D</w:t>
      </w:r>
      <w:r w:rsidR="00994C66">
        <w:t>odatkowe</w:t>
      </w:r>
      <w:r>
        <w:t xml:space="preserve"> </w:t>
      </w:r>
      <w:r w:rsidR="00994C66">
        <w:t xml:space="preserve">środki finansowe </w:t>
      </w:r>
      <w:r w:rsidR="00B963F4">
        <w:t>w ramach</w:t>
      </w:r>
    </w:p>
    <w:p w:rsidR="00677C77" w:rsidRDefault="00B963F4">
      <w:r>
        <w:t xml:space="preserve"> ogłaszanych konkursów między innymi z</w:t>
      </w:r>
    </w:p>
    <w:p w:rsidR="00677C77" w:rsidRDefault="00B963F4">
      <w:r>
        <w:t xml:space="preserve"> Ministerstwa Pracy i Polityki Społecznej,</w:t>
      </w:r>
    </w:p>
    <w:p w:rsidR="00677C77" w:rsidRDefault="00B963F4">
      <w:r>
        <w:t xml:space="preserve">Regionalnego Ośrodka Polityki </w:t>
      </w:r>
      <w:r w:rsidR="00E9505E">
        <w:t>Społecznej</w:t>
      </w:r>
    </w:p>
    <w:p w:rsidR="009C1267" w:rsidRDefault="00E9505E">
      <w:r>
        <w:t xml:space="preserve"> czy też z Podkarpackiego Urzędu Wojewódzkiego. </w:t>
      </w:r>
    </w:p>
    <w:p w:rsidR="00486943" w:rsidRDefault="00E9505E">
      <w:r>
        <w:t xml:space="preserve">W 2013 roku wspólnie ze Stowarzyszeniem Ad </w:t>
      </w:r>
      <w:proofErr w:type="spellStart"/>
      <w:r>
        <w:t>Astram</w:t>
      </w:r>
      <w:proofErr w:type="spellEnd"/>
    </w:p>
    <w:p w:rsidR="00486943" w:rsidRDefault="00143A1E">
      <w:r>
        <w:t xml:space="preserve">pozyskaliśmy 1 milion 100 tysięcy </w:t>
      </w:r>
      <w:r w:rsidR="00E659A9">
        <w:t>złotych.</w:t>
      </w:r>
    </w:p>
    <w:p w:rsidR="00E31D81" w:rsidRDefault="00E659A9">
      <w:r>
        <w:t xml:space="preserve">Dzięki pozyskanym środkom prowadzimy </w:t>
      </w:r>
    </w:p>
    <w:p w:rsidR="00E31D81" w:rsidRDefault="00E659A9">
      <w:r>
        <w:t xml:space="preserve">dodatkowe zajęcia z seniorami, </w:t>
      </w:r>
      <w:r w:rsidR="00DC5540">
        <w:t>z dziećmi</w:t>
      </w:r>
    </w:p>
    <w:p w:rsidR="00E31D81" w:rsidRDefault="00DC5540">
      <w:r>
        <w:lastRenderedPageBreak/>
        <w:t xml:space="preserve"> ze świetlic środowiskowych, pracujemy z dziećmi </w:t>
      </w:r>
    </w:p>
    <w:p w:rsidR="004B11C6" w:rsidRDefault="00DC5540">
      <w:r>
        <w:t>autystycznymi i ich rodzicami,</w:t>
      </w:r>
    </w:p>
    <w:p w:rsidR="004B11C6" w:rsidRDefault="00DC5540">
      <w:r>
        <w:t xml:space="preserve"> </w:t>
      </w:r>
      <w:r w:rsidR="000A3D14">
        <w:t>aktywizujemy osoby długotrwale bezrobotne,</w:t>
      </w:r>
    </w:p>
    <w:p w:rsidR="004B11C6" w:rsidRDefault="000A3D14">
      <w:r>
        <w:t xml:space="preserve"> pracujemy z osobami </w:t>
      </w:r>
      <w:proofErr w:type="spellStart"/>
      <w:r>
        <w:t>współuzależnionymi</w:t>
      </w:r>
      <w:proofErr w:type="spellEnd"/>
      <w:r>
        <w:t>, uzależnio</w:t>
      </w:r>
      <w:r w:rsidR="001D60AE">
        <w:t>nymi,</w:t>
      </w:r>
    </w:p>
    <w:p w:rsidR="004B11C6" w:rsidRDefault="001D60AE">
      <w:r>
        <w:t xml:space="preserve"> wspieramy ofiary przemocy oraz w bieżącym roku</w:t>
      </w:r>
    </w:p>
    <w:p w:rsidR="004B11C6" w:rsidRDefault="001D60AE">
      <w:r>
        <w:t xml:space="preserve"> wspólnie z </w:t>
      </w:r>
      <w:r w:rsidR="00CC2C1D">
        <w:t>Miejskim Ośrodkiem Kultury</w:t>
      </w:r>
    </w:p>
    <w:p w:rsidR="00384264" w:rsidRDefault="00CC2C1D">
      <w:r>
        <w:t xml:space="preserve"> przeprowadziliśmy kampanię społeczną dla mieszkańców</w:t>
      </w:r>
    </w:p>
    <w:p w:rsidR="00384264" w:rsidRDefault="00CC2C1D">
      <w:r>
        <w:t xml:space="preserve"> naszego miasta na rzecz </w:t>
      </w:r>
      <w:r w:rsidR="00D7032C">
        <w:t>przeciwdziałania przemocy</w:t>
      </w:r>
    </w:p>
    <w:p w:rsidR="00E9505E" w:rsidRDefault="00D7032C">
      <w:r>
        <w:t xml:space="preserve"> organizując piknik rodzinny w Domu Kultury Śnieżka. </w:t>
      </w:r>
    </w:p>
    <w:p w:rsidR="000D7D59" w:rsidRDefault="000D7D59"/>
    <w:p w:rsidR="002D194F" w:rsidRDefault="000D7D59">
      <w:r>
        <w:t>2013 rok to kolejny rok realizacji</w:t>
      </w:r>
    </w:p>
    <w:p w:rsidR="002D194F" w:rsidRDefault="000D7D59">
      <w:r>
        <w:t xml:space="preserve"> projektu systemowego </w:t>
      </w:r>
      <w:r w:rsidR="00103869">
        <w:t>Miejskiego Ośrodka Pomocy Społecznej</w:t>
      </w:r>
    </w:p>
    <w:p w:rsidR="002D194F" w:rsidRDefault="00103869">
      <w:r>
        <w:t xml:space="preserve"> „Czas na Aktywność w Mieście Dębica”.</w:t>
      </w:r>
    </w:p>
    <w:p w:rsidR="009B549F" w:rsidRDefault="00103869">
      <w:r>
        <w:t xml:space="preserve"> Celem projektu </w:t>
      </w:r>
      <w:r w:rsidR="00AD22A6">
        <w:t>współfinansowanego ze środków</w:t>
      </w:r>
    </w:p>
    <w:p w:rsidR="009B549F" w:rsidRDefault="00AD22A6">
      <w:r>
        <w:t xml:space="preserve"> Unii Europejskiej </w:t>
      </w:r>
      <w:r w:rsidR="00C37119">
        <w:t>jest stwarzanie możliwości</w:t>
      </w:r>
    </w:p>
    <w:p w:rsidR="009B549F" w:rsidRDefault="00C37119">
      <w:r>
        <w:t xml:space="preserve"> </w:t>
      </w:r>
      <w:r w:rsidR="00E35B61">
        <w:t>do zmiany sytuacji życiowej tym osobom,</w:t>
      </w:r>
    </w:p>
    <w:p w:rsidR="009B549F" w:rsidRDefault="00E35B61">
      <w:r>
        <w:t xml:space="preserve"> które mają motywację do tego, aby zmienić</w:t>
      </w:r>
    </w:p>
    <w:p w:rsidR="00662397" w:rsidRDefault="00E35B61">
      <w:r>
        <w:t xml:space="preserve"> swoje życie, aby </w:t>
      </w:r>
      <w:r w:rsidR="005C5144">
        <w:t>podjąć pracę,</w:t>
      </w:r>
    </w:p>
    <w:p w:rsidR="00662397" w:rsidRDefault="005C5144">
      <w:r>
        <w:t xml:space="preserve"> aby wrócić na rynek pracy, aby przestać być</w:t>
      </w:r>
    </w:p>
    <w:p w:rsidR="00662397" w:rsidRDefault="005C5144">
      <w:r>
        <w:t xml:space="preserve"> osobą zagrożoną wykluczeniem społecznym</w:t>
      </w:r>
    </w:p>
    <w:p w:rsidR="00662397" w:rsidRDefault="005C5144">
      <w:r>
        <w:t xml:space="preserve"> czy wręcz już</w:t>
      </w:r>
      <w:r w:rsidR="00BB35AB">
        <w:t xml:space="preserve"> głęboko wykluc</w:t>
      </w:r>
      <w:r w:rsidR="00662397">
        <w:t xml:space="preserve">zoną społecznie </w:t>
      </w:r>
    </w:p>
    <w:p w:rsidR="000D7D59" w:rsidRDefault="00BB35AB">
      <w:r>
        <w:t>stwarzamy do tego warunki.</w:t>
      </w:r>
    </w:p>
    <w:p w:rsidR="00073944" w:rsidRDefault="00B77A7A">
      <w:r>
        <w:t>Projektem od 2008 roku objęliśmy 328 osób.</w:t>
      </w:r>
    </w:p>
    <w:p w:rsidR="00073944" w:rsidRDefault="00B77A7A">
      <w:r>
        <w:t xml:space="preserve"> Są to osoby długotrwale bezrobotne,</w:t>
      </w:r>
    </w:p>
    <w:p w:rsidR="00D66332" w:rsidRDefault="00B77A7A">
      <w:r>
        <w:t xml:space="preserve"> korzystające ze </w:t>
      </w:r>
      <w:r w:rsidR="008F6DF3">
        <w:t>świadczeń pomocy społecznej</w:t>
      </w:r>
    </w:p>
    <w:p w:rsidR="00D66332" w:rsidRDefault="008F6DF3">
      <w:r>
        <w:t xml:space="preserve"> w tutejszym ośrodku.</w:t>
      </w:r>
    </w:p>
    <w:p w:rsidR="00D66332" w:rsidRDefault="001E34D6">
      <w:r>
        <w:t xml:space="preserve"> </w:t>
      </w:r>
      <w:r w:rsidR="007E68F9">
        <w:t>W</w:t>
      </w:r>
      <w:r w:rsidR="00D66332">
        <w:t xml:space="preserve"> ramach projektu przeprowadzamy</w:t>
      </w:r>
      <w:r w:rsidR="007E68F9">
        <w:t xml:space="preserve"> szkolenia zawodowe,</w:t>
      </w:r>
    </w:p>
    <w:p w:rsidR="00F41D1E" w:rsidRDefault="007E68F9">
      <w:r>
        <w:lastRenderedPageBreak/>
        <w:t xml:space="preserve"> treningi kompetencji i umiejętności społecznych,</w:t>
      </w:r>
    </w:p>
    <w:p w:rsidR="00F41D1E" w:rsidRDefault="007E68F9">
      <w:r>
        <w:t xml:space="preserve"> </w:t>
      </w:r>
      <w:r w:rsidR="00674C2C">
        <w:t>szkołę dla rodziców. Prawie 30 osób</w:t>
      </w:r>
    </w:p>
    <w:p w:rsidR="00F41D1E" w:rsidRDefault="00674C2C">
      <w:r>
        <w:t xml:space="preserve"> uczy się w tej chwili w szkołach</w:t>
      </w:r>
      <w:r w:rsidR="00F41D1E">
        <w:t xml:space="preserve"> </w:t>
      </w:r>
      <w:r>
        <w:t>na poziomie</w:t>
      </w:r>
    </w:p>
    <w:p w:rsidR="00F41D1E" w:rsidRDefault="00674C2C">
      <w:r>
        <w:t xml:space="preserve"> </w:t>
      </w:r>
      <w:proofErr w:type="spellStart"/>
      <w:r>
        <w:t>ponadgimnazjalnym</w:t>
      </w:r>
      <w:proofErr w:type="spellEnd"/>
      <w:r>
        <w:t xml:space="preserve">. Mamy już pierwszych </w:t>
      </w:r>
    </w:p>
    <w:p w:rsidR="00CC4AAB" w:rsidRDefault="00674C2C">
      <w:r>
        <w:t>absolwentów</w:t>
      </w:r>
      <w:r w:rsidR="00A93373">
        <w:t xml:space="preserve"> maturzystów. Obejmujemy również</w:t>
      </w:r>
    </w:p>
    <w:p w:rsidR="00CC4AAB" w:rsidRDefault="00A93373">
      <w:r>
        <w:t xml:space="preserve"> rodz</w:t>
      </w:r>
      <w:r w:rsidR="00225A64">
        <w:t>iny wsparciem asystentów rodziny,</w:t>
      </w:r>
    </w:p>
    <w:p w:rsidR="00CC4AAB" w:rsidRDefault="00225A64">
      <w:r>
        <w:t xml:space="preserve"> dostarczamy im również pomocy finansowej.</w:t>
      </w:r>
    </w:p>
    <w:p w:rsidR="00CC4AAB" w:rsidRDefault="00225A64">
      <w:r>
        <w:t xml:space="preserve"> Możemy pochwalić się efektywnością</w:t>
      </w:r>
    </w:p>
    <w:p w:rsidR="00CC4AAB" w:rsidRDefault="00225A64">
      <w:r>
        <w:t xml:space="preserve"> zatrudnieniową po projekcie </w:t>
      </w:r>
      <w:r w:rsidR="00770683">
        <w:t>na poziomie</w:t>
      </w:r>
    </w:p>
    <w:p w:rsidR="00A763DC" w:rsidRDefault="00770683">
      <w:r>
        <w:t xml:space="preserve"> prawie 40%</w:t>
      </w:r>
      <w:r w:rsidR="006D720F">
        <w:t xml:space="preserve">. </w:t>
      </w:r>
      <w:r>
        <w:t>120 osób w tym czasie</w:t>
      </w:r>
      <w:r w:rsidR="00A763DC">
        <w:t xml:space="preserve"> </w:t>
      </w:r>
      <w:r>
        <w:t>podjęło</w:t>
      </w:r>
    </w:p>
    <w:p w:rsidR="00BB35AB" w:rsidRDefault="00770683">
      <w:r>
        <w:t xml:space="preserve"> pracę, 3 </w:t>
      </w:r>
      <w:r w:rsidR="006D720F">
        <w:t>osoby podjęły działalność gospodarczą.</w:t>
      </w:r>
    </w:p>
    <w:p w:rsidR="00F049FD" w:rsidRDefault="00F049FD"/>
    <w:p w:rsidR="00F049FD" w:rsidRDefault="00F049FD">
      <w:r>
        <w:t>Chciałabym po</w:t>
      </w:r>
      <w:r w:rsidR="00674EB0">
        <w:t>wiedzieć, że kurs mi się podoba</w:t>
      </w:r>
      <w:r>
        <w:t>.</w:t>
      </w:r>
    </w:p>
    <w:p w:rsidR="00674EB0" w:rsidRDefault="00F049FD">
      <w:r>
        <w:t>Tak, jestem bardzo zadowolona z tego kursu</w:t>
      </w:r>
      <w:r w:rsidR="00213E37">
        <w:t>.</w:t>
      </w:r>
    </w:p>
    <w:p w:rsidR="00F049FD" w:rsidRDefault="00213E37">
      <w:r>
        <w:t xml:space="preserve"> Nauczyłam się </w:t>
      </w:r>
      <w:r w:rsidR="00674EB0">
        <w:t>pięknie dekorować różne potrawy</w:t>
      </w:r>
      <w:r>
        <w:t>.</w:t>
      </w:r>
    </w:p>
    <w:p w:rsidR="00C81A62" w:rsidRDefault="00213E37">
      <w:r>
        <w:t xml:space="preserve">Nauczyłam się </w:t>
      </w:r>
      <w:r w:rsidR="00114F19">
        <w:t>na przykład nigdy tego nie robiłam</w:t>
      </w:r>
    </w:p>
    <w:p w:rsidR="00213E37" w:rsidRDefault="00114F19">
      <w:r>
        <w:t xml:space="preserve"> w domu ryby z</w:t>
      </w:r>
      <w:r w:rsidR="00C81A62">
        <w:t>apiekane z pieczarkami ze serem</w:t>
      </w:r>
      <w:r>
        <w:t>.</w:t>
      </w:r>
    </w:p>
    <w:p w:rsidR="00C81A62" w:rsidRDefault="00114F19">
      <w:r>
        <w:t xml:space="preserve">Jestem zadowolona </w:t>
      </w:r>
      <w:r w:rsidR="00733757">
        <w:t>z uczestnictwa na tym kursie,</w:t>
      </w:r>
    </w:p>
    <w:p w:rsidR="00C81A62" w:rsidRDefault="00733757">
      <w:r>
        <w:t xml:space="preserve"> bo się dużo nauczyłam rzeczy robić</w:t>
      </w:r>
    </w:p>
    <w:p w:rsidR="00C81A62" w:rsidRDefault="00733757">
      <w:r>
        <w:t xml:space="preserve"> </w:t>
      </w:r>
      <w:r w:rsidR="00C81A62">
        <w:t>takich potrzebnych do domu,</w:t>
      </w:r>
      <w:r w:rsidR="00967398">
        <w:t xml:space="preserve"> których</w:t>
      </w:r>
    </w:p>
    <w:p w:rsidR="0074061F" w:rsidRDefault="00967398">
      <w:r>
        <w:t xml:space="preserve"> nie robimy. Takie różne wynalazki</w:t>
      </w:r>
      <w:r w:rsidR="0074061F">
        <w:t xml:space="preserve"> po prostu</w:t>
      </w:r>
    </w:p>
    <w:p w:rsidR="0074061F" w:rsidRDefault="003913F5">
      <w:r>
        <w:t xml:space="preserve"> z mięsa, dodatki do tego, sosy różne.</w:t>
      </w:r>
    </w:p>
    <w:p w:rsidR="0074061F" w:rsidRDefault="003913F5">
      <w:r>
        <w:t xml:space="preserve"> Surówki jak się robi</w:t>
      </w:r>
      <w:r w:rsidR="00477747">
        <w:t>, takie też co się w domu</w:t>
      </w:r>
    </w:p>
    <w:p w:rsidR="00114F19" w:rsidRDefault="00477747">
      <w:r>
        <w:t xml:space="preserve"> nie robi</w:t>
      </w:r>
      <w:r w:rsidR="0074061F">
        <w:t>, bo takie bardziej eleganckie</w:t>
      </w:r>
      <w:r w:rsidR="001D719D">
        <w:t>.</w:t>
      </w:r>
    </w:p>
    <w:p w:rsidR="0074061F" w:rsidRDefault="008C71A7">
      <w:r>
        <w:t>Z udziału w projekcie jest pani zadowolona?</w:t>
      </w:r>
    </w:p>
    <w:p w:rsidR="00477747" w:rsidRDefault="008C71A7">
      <w:r>
        <w:t xml:space="preserve"> </w:t>
      </w:r>
      <w:r w:rsidR="0042761C">
        <w:t>Brała pani udział w czymś?</w:t>
      </w:r>
    </w:p>
    <w:p w:rsidR="0042761C" w:rsidRDefault="001D719D">
      <w:r>
        <w:t xml:space="preserve">Tak byłam </w:t>
      </w:r>
      <w:r w:rsidR="005A508A">
        <w:t>prz</w:t>
      </w:r>
      <w:r w:rsidR="001608E3">
        <w:t>edstawiciel handlowy,</w:t>
      </w:r>
    </w:p>
    <w:p w:rsidR="00996DF2" w:rsidRDefault="001608E3">
      <w:r>
        <w:lastRenderedPageBreak/>
        <w:t xml:space="preserve"> </w:t>
      </w:r>
      <w:r w:rsidR="0042761C">
        <w:t xml:space="preserve">z </w:t>
      </w:r>
      <w:r w:rsidR="00996DF2">
        <w:t>prawa jazdy,</w:t>
      </w:r>
      <w:r w:rsidR="0042761C">
        <w:t xml:space="preserve"> </w:t>
      </w:r>
      <w:r w:rsidR="005A508A">
        <w:t xml:space="preserve">No i </w:t>
      </w:r>
      <w:r w:rsidR="0042761C">
        <w:t xml:space="preserve">teraz </w:t>
      </w:r>
      <w:r w:rsidR="00996DF2">
        <w:t>j</w:t>
      </w:r>
      <w:r w:rsidR="0042761C">
        <w:t>ak</w:t>
      </w:r>
      <w:r w:rsidR="00996DF2">
        <w:t>o</w:t>
      </w:r>
      <w:r>
        <w:t xml:space="preserve"> słuchacz</w:t>
      </w:r>
    </w:p>
    <w:p w:rsidR="00996DF2" w:rsidRDefault="001608E3">
      <w:r>
        <w:t xml:space="preserve"> </w:t>
      </w:r>
      <w:r w:rsidR="00CE2CD0">
        <w:t>teraz właśnie słuchacz barman kelner.</w:t>
      </w:r>
    </w:p>
    <w:p w:rsidR="00996DF2" w:rsidRDefault="00CE2CD0">
      <w:r>
        <w:t xml:space="preserve"> Chcieliśmy jeszcze na kursy inne,</w:t>
      </w:r>
    </w:p>
    <w:p w:rsidR="001D719D" w:rsidRDefault="00CE2CD0">
      <w:r>
        <w:t xml:space="preserve"> </w:t>
      </w:r>
      <w:r w:rsidR="00996DF2">
        <w:t>no ale teraz już nie ma.</w:t>
      </w:r>
    </w:p>
    <w:p w:rsidR="00996DF2" w:rsidRDefault="002D7954">
      <w:r>
        <w:t>Od ubiegłego roku jest również w ramach</w:t>
      </w:r>
    </w:p>
    <w:p w:rsidR="00996DF2" w:rsidRDefault="002D7954">
      <w:r>
        <w:t xml:space="preserve"> tego projektu </w:t>
      </w:r>
      <w:r w:rsidR="00E72A61">
        <w:t>realizowany program aktywności lokalnej,</w:t>
      </w:r>
    </w:p>
    <w:p w:rsidR="00550745" w:rsidRDefault="00E72A61">
      <w:r>
        <w:t xml:space="preserve"> który ma na celu aktywizację środowiska</w:t>
      </w:r>
    </w:p>
    <w:p w:rsidR="00550745" w:rsidRDefault="00E72A61">
      <w:r>
        <w:t xml:space="preserve"> lokalnego, pewnej społeczności w celu samodzielnego</w:t>
      </w:r>
    </w:p>
    <w:p w:rsidR="00550745" w:rsidRDefault="00E72A61">
      <w:r>
        <w:t xml:space="preserve"> rozwiązywania problemów. W ubiegłym roku </w:t>
      </w:r>
      <w:r w:rsidR="00BC2FC6">
        <w:t>taki projekt</w:t>
      </w:r>
    </w:p>
    <w:p w:rsidR="00550745" w:rsidRDefault="00BC2FC6">
      <w:r>
        <w:t xml:space="preserve"> realizowany był na osiedlu Matejki, w tej chwili</w:t>
      </w:r>
    </w:p>
    <w:p w:rsidR="00550745" w:rsidRDefault="00BC2FC6">
      <w:r>
        <w:t xml:space="preserve"> program aktywności lokalnej jest prowadzony</w:t>
      </w:r>
    </w:p>
    <w:p w:rsidR="00550745" w:rsidRDefault="00BC2FC6">
      <w:r>
        <w:t xml:space="preserve"> </w:t>
      </w:r>
      <w:r w:rsidR="005A3CD8">
        <w:t>wśród rodzin dzieci uczęszczających na świetlicę</w:t>
      </w:r>
    </w:p>
    <w:p w:rsidR="002D7954" w:rsidRDefault="005A3CD8">
      <w:r>
        <w:t xml:space="preserve"> środowiskowe prowadzone przez nasz ośrodek.</w:t>
      </w:r>
    </w:p>
    <w:p w:rsidR="005A3CD8" w:rsidRDefault="005A3CD8"/>
    <w:p w:rsidR="00C135FC" w:rsidRDefault="008F6EAB">
      <w:r>
        <w:t>Ośrodek Pomocy Społec</w:t>
      </w:r>
      <w:r w:rsidR="00977A14">
        <w:t>znej w Dębicy</w:t>
      </w:r>
    </w:p>
    <w:p w:rsidR="00C135FC" w:rsidRDefault="00977A14">
      <w:r>
        <w:t xml:space="preserve"> realizuje projekt </w:t>
      </w:r>
      <w:r w:rsidR="0077359E">
        <w:t>gminne programy aktywizacji</w:t>
      </w:r>
    </w:p>
    <w:p w:rsidR="00103B79" w:rsidRDefault="0077359E">
      <w:r>
        <w:t xml:space="preserve"> społeczno-zawodowej na rzecz b</w:t>
      </w:r>
      <w:r w:rsidR="00977A14">
        <w:t>u</w:t>
      </w:r>
      <w:r>
        <w:t>downictwa s</w:t>
      </w:r>
      <w:r w:rsidR="00977A14">
        <w:t>ocjalnego</w:t>
      </w:r>
    </w:p>
    <w:p w:rsidR="00103B79" w:rsidRDefault="00103B79">
      <w:r>
        <w:t xml:space="preserve"> pod nazwą</w:t>
      </w:r>
      <w:r w:rsidR="0077359E">
        <w:t xml:space="preserve"> „Budujemy Naszą Przyszłość”.</w:t>
      </w:r>
    </w:p>
    <w:p w:rsidR="00103B79" w:rsidRDefault="0077359E">
      <w:r>
        <w:t xml:space="preserve"> </w:t>
      </w:r>
      <w:r w:rsidR="00026A80">
        <w:t>Projekt jest finansowany ze środków</w:t>
      </w:r>
    </w:p>
    <w:p w:rsidR="00103B79" w:rsidRDefault="00026A80">
      <w:r>
        <w:t xml:space="preserve"> Ministerstwa Pracy i Polityki Społecznej</w:t>
      </w:r>
    </w:p>
    <w:p w:rsidR="00103B79" w:rsidRDefault="00026A80">
      <w:r>
        <w:t xml:space="preserve"> w Warszawie. Realizowany jest on </w:t>
      </w:r>
      <w:r w:rsidR="002449BF">
        <w:t xml:space="preserve">we </w:t>
      </w:r>
      <w:proofErr w:type="spellStart"/>
      <w:r w:rsidR="002449BF">
        <w:t>współpartnerstwie</w:t>
      </w:r>
      <w:proofErr w:type="spellEnd"/>
    </w:p>
    <w:p w:rsidR="00103B79" w:rsidRDefault="002449BF">
      <w:r>
        <w:t xml:space="preserve"> z Powiatowym Urzędem Pracy </w:t>
      </w:r>
      <w:r w:rsidR="00D5192D">
        <w:t>w Dębicy oraz</w:t>
      </w:r>
    </w:p>
    <w:p w:rsidR="00103B79" w:rsidRDefault="00D5192D">
      <w:r>
        <w:t xml:space="preserve"> Administracją Domów Mieszkalnych w Dębicy</w:t>
      </w:r>
      <w:r w:rsidR="005078AD">
        <w:t>.</w:t>
      </w:r>
    </w:p>
    <w:p w:rsidR="00103B79" w:rsidRDefault="005078AD">
      <w:r>
        <w:t xml:space="preserve"> Celem tego projektu jest nie tylko przeciwdziałanie</w:t>
      </w:r>
    </w:p>
    <w:p w:rsidR="00FF2555" w:rsidRDefault="005078AD">
      <w:r>
        <w:t xml:space="preserve"> wykluczeniu społecznemu, ale także poprawa infrastruktury</w:t>
      </w:r>
    </w:p>
    <w:p w:rsidR="00FF2555" w:rsidRDefault="005078AD">
      <w:r>
        <w:t xml:space="preserve"> budownictwa socjalnego na terenie </w:t>
      </w:r>
      <w:r w:rsidR="001F609E">
        <w:t>gminy miasto Dębica.</w:t>
      </w:r>
    </w:p>
    <w:p w:rsidR="00FF2555" w:rsidRDefault="001F609E">
      <w:r>
        <w:t xml:space="preserve"> Obecnie odbywają się kursy zawodowe</w:t>
      </w:r>
    </w:p>
    <w:p w:rsidR="00FF2555" w:rsidRDefault="001F609E">
      <w:r>
        <w:lastRenderedPageBreak/>
        <w:t xml:space="preserve"> w realnych warunkach. Oznacza to, że faktyczni</w:t>
      </w:r>
    </w:p>
    <w:p w:rsidR="00FF2555" w:rsidRDefault="006F76FB">
      <w:r>
        <w:t xml:space="preserve"> uczestnicy malują ściany, układają kostkę brukową</w:t>
      </w:r>
    </w:p>
    <w:p w:rsidR="00FF2555" w:rsidRDefault="006F76FB">
      <w:r>
        <w:t xml:space="preserve"> czy wymieniają instalację elektryczną.</w:t>
      </w:r>
    </w:p>
    <w:p w:rsidR="001B56D2" w:rsidRDefault="006F76FB">
      <w:r>
        <w:t xml:space="preserve"> W ramach zajęć praktycznych kursów zawodowych</w:t>
      </w:r>
    </w:p>
    <w:p w:rsidR="001B56D2" w:rsidRDefault="006F76FB">
      <w:r>
        <w:t xml:space="preserve"> </w:t>
      </w:r>
      <w:r w:rsidR="001B56D2">
        <w:t>monter instalacji elektrycznej</w:t>
      </w:r>
      <w:r w:rsidR="00E53F57">
        <w:t xml:space="preserve"> uczestnicy</w:t>
      </w:r>
    </w:p>
    <w:p w:rsidR="001B56D2" w:rsidRDefault="00E53F57">
      <w:r>
        <w:t xml:space="preserve"> na ulicy Mościckiego 9 i 11 wymieni</w:t>
      </w:r>
      <w:r w:rsidR="0004792D">
        <w:t>li</w:t>
      </w:r>
    </w:p>
    <w:p w:rsidR="001B56D2" w:rsidRDefault="0004792D">
      <w:r>
        <w:t xml:space="preserve"> starą instalację elektryczną, wymienili włączniki świateł</w:t>
      </w:r>
    </w:p>
    <w:p w:rsidR="001B56D2" w:rsidRDefault="0004792D">
      <w:r>
        <w:t xml:space="preserve">, włączniki dzwonków oraz założyli plafony. </w:t>
      </w:r>
    </w:p>
    <w:p w:rsidR="000C6250" w:rsidRDefault="00B95C0C">
      <w:r>
        <w:t xml:space="preserve">Natomiast w ramach zajęć praktycznych </w:t>
      </w:r>
      <w:r w:rsidR="000C6250">
        <w:t>kursu</w:t>
      </w:r>
    </w:p>
    <w:p w:rsidR="000C6250" w:rsidRDefault="000C6250">
      <w:r>
        <w:t xml:space="preserve"> tynkarz malarz</w:t>
      </w:r>
      <w:r w:rsidR="00224F0F">
        <w:t xml:space="preserve"> wymalowali klatkę schodową</w:t>
      </w:r>
    </w:p>
    <w:p w:rsidR="000C6250" w:rsidRDefault="00224F0F">
      <w:r>
        <w:t xml:space="preserve"> na ulicy Mościckiego 11. </w:t>
      </w:r>
      <w:r w:rsidR="00B46ECB">
        <w:t>W ramach zajęć praktycznych</w:t>
      </w:r>
    </w:p>
    <w:p w:rsidR="000C6250" w:rsidRDefault="000C6250">
      <w:r>
        <w:t xml:space="preserve"> kursu zawodowego </w:t>
      </w:r>
      <w:r w:rsidR="00B46ECB">
        <w:t>tyn</w:t>
      </w:r>
      <w:r>
        <w:t>karz posadzkarz</w:t>
      </w:r>
      <w:r w:rsidR="00B46ECB">
        <w:t xml:space="preserve"> uczestnicy</w:t>
      </w:r>
    </w:p>
    <w:p w:rsidR="000C6250" w:rsidRDefault="00B46ECB">
      <w:r>
        <w:t xml:space="preserve"> na ulicy Głowackiego </w:t>
      </w:r>
      <w:r w:rsidR="003768A1">
        <w:t>18 zdemontowali stary chodnik,</w:t>
      </w:r>
    </w:p>
    <w:p w:rsidR="000C6250" w:rsidRDefault="003768A1">
      <w:r>
        <w:t xml:space="preserve"> ułożyli nowy chodnik z krawężnikami</w:t>
      </w:r>
    </w:p>
    <w:p w:rsidR="00336D27" w:rsidRDefault="003768A1">
      <w:r>
        <w:t xml:space="preserve"> z kostki brukowej oraz </w:t>
      </w:r>
      <w:r w:rsidR="00690D56">
        <w:t>została ułożona</w:t>
      </w:r>
    </w:p>
    <w:p w:rsidR="00336D27" w:rsidRDefault="00690D56">
      <w:r>
        <w:t xml:space="preserve"> płyta odbojowa z kostki brukowej.</w:t>
      </w:r>
    </w:p>
    <w:p w:rsidR="00336D27" w:rsidRDefault="00690D56">
      <w:r>
        <w:t xml:space="preserve"> Ponadto uczest</w:t>
      </w:r>
      <w:r w:rsidR="00336D27">
        <w:t>nicy wykonali również w korytarz</w:t>
      </w:r>
      <w:r>
        <w:t>u</w:t>
      </w:r>
    </w:p>
    <w:p w:rsidR="00336D27" w:rsidRDefault="00690D56">
      <w:r>
        <w:t xml:space="preserve"> klatki schodowej płyty podłogowe.</w:t>
      </w:r>
    </w:p>
    <w:p w:rsidR="00336D27" w:rsidRDefault="00690D56">
      <w:r>
        <w:t xml:space="preserve"> </w:t>
      </w:r>
      <w:r w:rsidR="0032328C">
        <w:t>Projekt nie ulega zakończeniu w raz</w:t>
      </w:r>
    </w:p>
    <w:p w:rsidR="00336D27" w:rsidRDefault="0032328C">
      <w:r>
        <w:t xml:space="preserve"> z grudnie</w:t>
      </w:r>
      <w:r w:rsidR="00285574">
        <w:t>m 2013 roku.</w:t>
      </w:r>
    </w:p>
    <w:p w:rsidR="00810594" w:rsidRDefault="00285574">
      <w:r>
        <w:t xml:space="preserve"> P</w:t>
      </w:r>
      <w:r w:rsidR="0032328C">
        <w:t>rojekt jest</w:t>
      </w:r>
      <w:r>
        <w:t xml:space="preserve"> nad</w:t>
      </w:r>
      <w:r w:rsidR="0032328C">
        <w:t xml:space="preserve">al </w:t>
      </w:r>
      <w:r>
        <w:t>realizowany od marca</w:t>
      </w:r>
    </w:p>
    <w:p w:rsidR="00810594" w:rsidRDefault="00285574">
      <w:r>
        <w:t xml:space="preserve"> do grudnia 2014 roku.</w:t>
      </w:r>
    </w:p>
    <w:p w:rsidR="00810594" w:rsidRDefault="00285574">
      <w:r>
        <w:t xml:space="preserve"> Część uczestników będzie uczestniczyła w pracach</w:t>
      </w:r>
    </w:p>
    <w:p w:rsidR="00810594" w:rsidRDefault="00285574">
      <w:r>
        <w:t xml:space="preserve"> społecznie użytecznych </w:t>
      </w:r>
      <w:r w:rsidR="009F1A3C">
        <w:t>w Administracji</w:t>
      </w:r>
    </w:p>
    <w:p w:rsidR="00D5192D" w:rsidRDefault="009F1A3C">
      <w:r>
        <w:t xml:space="preserve"> Domów Mieszkalnych w Dębicy.</w:t>
      </w:r>
    </w:p>
    <w:p w:rsidR="009F1A3C" w:rsidRDefault="009F1A3C"/>
    <w:p w:rsidR="003E7483" w:rsidRDefault="00AA061B">
      <w:r>
        <w:t xml:space="preserve">Centrum Integracji Społecznej w Dębicy </w:t>
      </w:r>
    </w:p>
    <w:p w:rsidR="003E7483" w:rsidRDefault="00AA061B">
      <w:r>
        <w:lastRenderedPageBreak/>
        <w:t xml:space="preserve">powstało dzięki przychylności </w:t>
      </w:r>
      <w:r w:rsidR="00FF5B88">
        <w:t>radnych Rady Miejskiej.</w:t>
      </w:r>
    </w:p>
    <w:p w:rsidR="00FE35D5" w:rsidRDefault="00FF5B88">
      <w:r>
        <w:t xml:space="preserve"> Przy dużym zaangażowaniu władz miasta Dębicy</w:t>
      </w:r>
    </w:p>
    <w:p w:rsidR="00FE35D5" w:rsidRDefault="00FF5B88">
      <w:r>
        <w:t xml:space="preserve">Powiatowego </w:t>
      </w:r>
      <w:r w:rsidR="00100E33">
        <w:t>Urzędu Pracy, Miejskiego Ośrodka</w:t>
      </w:r>
    </w:p>
    <w:p w:rsidR="00FE35D5" w:rsidRDefault="00100E33">
      <w:r>
        <w:t xml:space="preserve"> Pomocy Społec</w:t>
      </w:r>
      <w:r w:rsidR="00263251">
        <w:t>znej w Dębicy zwłaszcza w osobach</w:t>
      </w:r>
    </w:p>
    <w:p w:rsidR="00FE35D5" w:rsidRDefault="00100E33">
      <w:r>
        <w:t xml:space="preserve"> dyrektora Pani Małgorzaty Kędzior </w:t>
      </w:r>
      <w:r w:rsidR="00263251">
        <w:t>oraz zastępcy</w:t>
      </w:r>
    </w:p>
    <w:p w:rsidR="00FE35D5" w:rsidRDefault="00263251">
      <w:r>
        <w:t xml:space="preserve"> dyrektora Pani Mar</w:t>
      </w:r>
      <w:r w:rsidR="00C433B3">
        <w:t>zeny Socha. Powstało</w:t>
      </w:r>
    </w:p>
    <w:p w:rsidR="00FE35D5" w:rsidRDefault="00C433B3">
      <w:r>
        <w:t>jako samorządowy zakład budżetowy powołany</w:t>
      </w:r>
    </w:p>
    <w:p w:rsidR="00850891" w:rsidRDefault="00C433B3">
      <w:r>
        <w:t xml:space="preserve"> uchwałą Rady Miejskiej z czerwca 2012 roku.</w:t>
      </w:r>
    </w:p>
    <w:p w:rsidR="00850891" w:rsidRDefault="0016332B">
      <w:r>
        <w:t>Na powstanie Centrum pozyskane zostały środki</w:t>
      </w:r>
    </w:p>
    <w:p w:rsidR="00850891" w:rsidRDefault="0016332B">
      <w:r>
        <w:t xml:space="preserve"> z Urzędu Marszałkowskiego </w:t>
      </w:r>
      <w:r w:rsidR="00C40FB4">
        <w:t>w wysokości</w:t>
      </w:r>
    </w:p>
    <w:p w:rsidR="001361D7" w:rsidRDefault="00C40FB4">
      <w:r>
        <w:t xml:space="preserve"> 250 tysięcy złotych. Jest to dotacja,</w:t>
      </w:r>
    </w:p>
    <w:p w:rsidR="001361D7" w:rsidRDefault="00C40FB4">
      <w:r>
        <w:t xml:space="preserve"> która przeznaczona jest na pierwsze wyposażenie</w:t>
      </w:r>
    </w:p>
    <w:p w:rsidR="001361D7" w:rsidRDefault="00C40FB4">
      <w:r>
        <w:t xml:space="preserve"> oraz na remont budynku będącego siedzibą</w:t>
      </w:r>
    </w:p>
    <w:p w:rsidR="001361D7" w:rsidRDefault="00C40FB4">
      <w:r>
        <w:t xml:space="preserve"> Centrum Integracji Społecznej w Dębicy.</w:t>
      </w:r>
    </w:p>
    <w:p w:rsidR="00896E59" w:rsidRDefault="00C40FB4">
      <w:r>
        <w:t xml:space="preserve"> </w:t>
      </w:r>
      <w:r w:rsidR="00D82888">
        <w:t xml:space="preserve">Gmina miasto Dębica </w:t>
      </w:r>
      <w:r w:rsidR="00520B2C">
        <w:t xml:space="preserve">także </w:t>
      </w:r>
      <w:r w:rsidR="00D82888">
        <w:t xml:space="preserve">wsparła </w:t>
      </w:r>
      <w:r w:rsidR="00520B2C">
        <w:t>finansowo</w:t>
      </w:r>
    </w:p>
    <w:p w:rsidR="00896E59" w:rsidRDefault="00520B2C">
      <w:r>
        <w:t xml:space="preserve"> ten projekt.</w:t>
      </w:r>
    </w:p>
    <w:p w:rsidR="00896E59" w:rsidRDefault="00520B2C">
      <w:r>
        <w:t xml:space="preserve"> Centrum Działa od września 2013 roku.</w:t>
      </w:r>
    </w:p>
    <w:p w:rsidR="00896E59" w:rsidRDefault="00520B2C">
      <w:r>
        <w:t xml:space="preserve"> W Centrum realizowany jest </w:t>
      </w:r>
      <w:r w:rsidR="00A87293">
        <w:t>program r</w:t>
      </w:r>
      <w:r w:rsidR="00583BF1">
        <w:t>e</w:t>
      </w:r>
      <w:r w:rsidR="00A87293">
        <w:t>integracji społecznej</w:t>
      </w:r>
    </w:p>
    <w:p w:rsidR="00896E59" w:rsidRDefault="00A87293">
      <w:r>
        <w:t xml:space="preserve"> oraz reintegracji z</w:t>
      </w:r>
      <w:r w:rsidR="00583BF1">
        <w:t xml:space="preserve">awodowej dla grupy </w:t>
      </w:r>
      <w:r>
        <w:t>24 osób</w:t>
      </w:r>
    </w:p>
    <w:p w:rsidR="00896E59" w:rsidRDefault="00896E59">
      <w:r>
        <w:t xml:space="preserve"> wykluczonych</w:t>
      </w:r>
      <w:r w:rsidR="00A87293">
        <w:t xml:space="preserve"> bądź zagrożonych wykluczeniem społecznym.</w:t>
      </w:r>
    </w:p>
    <w:p w:rsidR="00BD3BCB" w:rsidRDefault="00A87293">
      <w:r>
        <w:t xml:space="preserve"> </w:t>
      </w:r>
      <w:r w:rsidR="00D75688">
        <w:t>Trzy warsztaty zawodowe w postaci</w:t>
      </w:r>
    </w:p>
    <w:p w:rsidR="00BD3BCB" w:rsidRDefault="00D75688">
      <w:r>
        <w:t xml:space="preserve"> warsztatu usług opiekuńczych, warsztatu usług gospodarczych</w:t>
      </w:r>
    </w:p>
    <w:p w:rsidR="00BD3BCB" w:rsidRDefault="00D75688">
      <w:r>
        <w:t xml:space="preserve"> oraz </w:t>
      </w:r>
      <w:r w:rsidR="002F4052">
        <w:t>warsztatu remontowo-budowlanego</w:t>
      </w:r>
      <w:r w:rsidR="00BD3BCB">
        <w:t>.</w:t>
      </w:r>
    </w:p>
    <w:p w:rsidR="00BD3BCB" w:rsidRDefault="002F4052">
      <w:r>
        <w:t xml:space="preserve"> </w:t>
      </w:r>
      <w:r w:rsidR="00891EDB">
        <w:t>Każdy warsztat to ośmiu uczestników.</w:t>
      </w:r>
    </w:p>
    <w:p w:rsidR="00BD3BCB" w:rsidRDefault="00891EDB">
      <w:r>
        <w:t xml:space="preserve"> Uczestnicy za swoją pracę w Centrum</w:t>
      </w:r>
    </w:p>
    <w:p w:rsidR="00BD3BCB" w:rsidRDefault="00891EDB">
      <w:r>
        <w:t xml:space="preserve"> otrzymują świadczenie integracyjne, które</w:t>
      </w:r>
    </w:p>
    <w:p w:rsidR="00BD3BCB" w:rsidRDefault="00891EDB">
      <w:r>
        <w:t xml:space="preserve"> finansowane jest z funduszu </w:t>
      </w:r>
      <w:r w:rsidR="00A10C6D">
        <w:t>pracy.</w:t>
      </w:r>
    </w:p>
    <w:p w:rsidR="00D46B48" w:rsidRDefault="00A10C6D">
      <w:r>
        <w:lastRenderedPageBreak/>
        <w:t xml:space="preserve"> Natomiast główną ideą Centrum jest</w:t>
      </w:r>
      <w:r w:rsidR="005B19F5">
        <w:t xml:space="preserve"> to,</w:t>
      </w:r>
    </w:p>
    <w:p w:rsidR="00D46B48" w:rsidRDefault="005B19F5">
      <w:r>
        <w:t xml:space="preserve"> aby na siebie zapracowało i Centrum</w:t>
      </w:r>
    </w:p>
    <w:p w:rsidR="009D18B3" w:rsidRDefault="005B19F5">
      <w:r>
        <w:t xml:space="preserve"> realizuje już zadania zlecone</w:t>
      </w:r>
    </w:p>
    <w:p w:rsidR="009D18B3" w:rsidRDefault="005B19F5">
      <w:r>
        <w:t xml:space="preserve"> przez jednostki zewnętrzne. </w:t>
      </w:r>
    </w:p>
    <w:p w:rsidR="009D18B3" w:rsidRDefault="005B19F5">
      <w:r>
        <w:t xml:space="preserve">Mamy nadzieję, że w przyszłości </w:t>
      </w:r>
      <w:r w:rsidR="00EE2BF6">
        <w:t xml:space="preserve">zyskamy </w:t>
      </w:r>
    </w:p>
    <w:p w:rsidR="009D18B3" w:rsidRDefault="00EE2BF6">
      <w:r>
        <w:t xml:space="preserve">duże zaufanie społeczne, będziemy mogli </w:t>
      </w:r>
    </w:p>
    <w:p w:rsidR="009D18B3" w:rsidRDefault="00EE2BF6">
      <w:r>
        <w:t>rozwijać swoją działalność, zwiększyć</w:t>
      </w:r>
    </w:p>
    <w:p w:rsidR="00AA061B" w:rsidRDefault="00EE2BF6">
      <w:r>
        <w:t xml:space="preserve"> liczbę warsztatów, poszerzyć liczbę uczestników.</w:t>
      </w:r>
    </w:p>
    <w:p w:rsidR="00BA70BF" w:rsidRDefault="00BA70BF"/>
    <w:p w:rsidR="008D299A" w:rsidRDefault="008A5AC3">
      <w:r>
        <w:t xml:space="preserve">Stowarzyszenie Pomocy Społecznej Ad </w:t>
      </w:r>
      <w:proofErr w:type="spellStart"/>
      <w:r>
        <w:t>Astram</w:t>
      </w:r>
      <w:proofErr w:type="spellEnd"/>
      <w:r>
        <w:t xml:space="preserve"> w Dębnicy</w:t>
      </w:r>
    </w:p>
    <w:p w:rsidR="008D299A" w:rsidRDefault="008A5AC3">
      <w:r>
        <w:t xml:space="preserve"> w partnerstwie z Miejskim Ośrodkiem Pomocy Społecznej</w:t>
      </w:r>
    </w:p>
    <w:p w:rsidR="00B46752" w:rsidRDefault="008A5AC3">
      <w:r>
        <w:t xml:space="preserve"> </w:t>
      </w:r>
      <w:r w:rsidR="00B46752">
        <w:t>w tym roku realizowało dwa</w:t>
      </w:r>
      <w:r w:rsidR="003A0631">
        <w:t xml:space="preserve"> projekty </w:t>
      </w:r>
    </w:p>
    <w:p w:rsidR="00B46752" w:rsidRDefault="00DB1B70">
      <w:r>
        <w:t xml:space="preserve"> </w:t>
      </w:r>
      <w:r w:rsidR="007B73C1">
        <w:t>skierowane dla osób starszych pod nazwą</w:t>
      </w:r>
    </w:p>
    <w:p w:rsidR="00B46752" w:rsidRDefault="007B73C1">
      <w:r>
        <w:t xml:space="preserve"> „Aktywny Senior”</w:t>
      </w:r>
      <w:r w:rsidR="00C42EA6">
        <w:t>. Projektem objętych zostało</w:t>
      </w:r>
    </w:p>
    <w:p w:rsidR="00C3388C" w:rsidRDefault="00C42EA6">
      <w:r>
        <w:t>łącznie 60 osób po 65 roku życia, zarówno</w:t>
      </w:r>
    </w:p>
    <w:p w:rsidR="00C3388C" w:rsidRDefault="00C42EA6">
      <w:r>
        <w:t xml:space="preserve">kobiet jak i mężczyzn </w:t>
      </w:r>
      <w:r w:rsidR="00E06E1E">
        <w:t>uczęszczających na zajęcia</w:t>
      </w:r>
    </w:p>
    <w:p w:rsidR="00C3388C" w:rsidRDefault="00C3388C">
      <w:r>
        <w:t xml:space="preserve"> do domu seniora, domu dziennego p</w:t>
      </w:r>
      <w:r w:rsidR="00E06E1E">
        <w:t>obytu</w:t>
      </w:r>
    </w:p>
    <w:p w:rsidR="004E5CAF" w:rsidRDefault="00E06E1E">
      <w:r>
        <w:t xml:space="preserve"> w Dębicy, </w:t>
      </w:r>
      <w:r w:rsidR="00CA46E0">
        <w:t>jak również osoby starsze z terenu</w:t>
      </w:r>
    </w:p>
    <w:p w:rsidR="004E5CAF" w:rsidRDefault="00CA46E0">
      <w:r>
        <w:t xml:space="preserve"> powiatu dębickiego. Środki na </w:t>
      </w:r>
      <w:r w:rsidR="00770450">
        <w:t>realizację</w:t>
      </w:r>
    </w:p>
    <w:p w:rsidR="004E5CAF" w:rsidRDefault="00770450">
      <w:r>
        <w:t>tych dwóch projektów zostały pozyskane</w:t>
      </w:r>
    </w:p>
    <w:p w:rsidR="00120E61" w:rsidRDefault="00770450">
      <w:r>
        <w:t xml:space="preserve"> z Regionalnego Ośrodka Polityki Społecznej w Rzeszowie</w:t>
      </w:r>
    </w:p>
    <w:p w:rsidR="00120E61" w:rsidRDefault="00770450">
      <w:r>
        <w:t xml:space="preserve">oraz z podkarpackiego </w:t>
      </w:r>
      <w:r w:rsidR="00D97305">
        <w:t>Urzędu Wojewódzkiego</w:t>
      </w:r>
    </w:p>
    <w:p w:rsidR="00BA70BF" w:rsidRDefault="00D97305">
      <w:r>
        <w:t xml:space="preserve"> w Rzeszowie.</w:t>
      </w:r>
    </w:p>
    <w:p w:rsidR="00120E61" w:rsidRDefault="00D97305">
      <w:r>
        <w:t>W ramach projektu zaplanowaliśmy naukę języka angielskiego,</w:t>
      </w:r>
    </w:p>
    <w:p w:rsidR="00120E61" w:rsidRDefault="00D97305">
      <w:r>
        <w:t xml:space="preserve"> kurs komputerowy drugiego stopnia,</w:t>
      </w:r>
    </w:p>
    <w:p w:rsidR="00120E61" w:rsidRDefault="00D97305">
      <w:r>
        <w:t xml:space="preserve"> </w:t>
      </w:r>
      <w:r w:rsidR="00AB1768">
        <w:t xml:space="preserve">warsztaty </w:t>
      </w:r>
      <w:proofErr w:type="spellStart"/>
      <w:r w:rsidR="00AB1768">
        <w:t>decupage</w:t>
      </w:r>
      <w:proofErr w:type="spellEnd"/>
      <w:r w:rsidR="00AB1768">
        <w:t xml:space="preserve">, </w:t>
      </w:r>
      <w:r w:rsidR="003779CD">
        <w:t>spotkania z trenerem kontaktów interpersonalnych</w:t>
      </w:r>
    </w:p>
    <w:p w:rsidR="00120E61" w:rsidRDefault="003779CD">
      <w:r>
        <w:t xml:space="preserve"> oraz również zorganizowaliśmy wyjazd do kina i teatru</w:t>
      </w:r>
      <w:r w:rsidR="004168F6">
        <w:t>.</w:t>
      </w:r>
    </w:p>
    <w:p w:rsidR="00120E61" w:rsidRDefault="004168F6">
      <w:r>
        <w:lastRenderedPageBreak/>
        <w:t xml:space="preserve"> Celem tego wyjazdu była integracja uczestników projektu.</w:t>
      </w:r>
    </w:p>
    <w:p w:rsidR="00D67E7B" w:rsidRDefault="004168F6">
      <w:r>
        <w:t xml:space="preserve"> Działaniem innowacyjnym w projekcie były</w:t>
      </w:r>
    </w:p>
    <w:p w:rsidR="00D67E7B" w:rsidRDefault="004168F6">
      <w:r>
        <w:t>warsztaty z dietetykiem</w:t>
      </w:r>
      <w:r w:rsidR="004D28A1">
        <w:t>. Podczas tych warsztatów</w:t>
      </w:r>
    </w:p>
    <w:p w:rsidR="00D67E7B" w:rsidRDefault="004D28A1">
      <w:r>
        <w:t xml:space="preserve"> uczestnicy zapoznali się jak przygotowywać</w:t>
      </w:r>
    </w:p>
    <w:p w:rsidR="00D67E7B" w:rsidRDefault="004D28A1">
      <w:r>
        <w:t xml:space="preserve"> zdrową żywność oraz co jest odpowiednie</w:t>
      </w:r>
    </w:p>
    <w:p w:rsidR="00D97305" w:rsidRDefault="004D28A1">
      <w:r>
        <w:t xml:space="preserve"> do ich diety i stanu zdrowia.</w:t>
      </w:r>
      <w:r w:rsidR="006B25DF">
        <w:t xml:space="preserve"> </w:t>
      </w:r>
    </w:p>
    <w:p w:rsidR="00D67E7B" w:rsidRDefault="006B25DF">
      <w:r>
        <w:t xml:space="preserve">Ja bardzo jestem zadowolona z </w:t>
      </w:r>
      <w:proofErr w:type="spellStart"/>
      <w:r>
        <w:t>decupage</w:t>
      </w:r>
      <w:proofErr w:type="spellEnd"/>
    </w:p>
    <w:p w:rsidR="00E053A8" w:rsidRDefault="006B25DF">
      <w:r>
        <w:t xml:space="preserve"> ze względu na to, że poznawałam nowe</w:t>
      </w:r>
    </w:p>
    <w:p w:rsidR="006B25DF" w:rsidRDefault="006B25DF">
      <w:r>
        <w:t xml:space="preserve"> techniki zdobienia różnych </w:t>
      </w:r>
      <w:r w:rsidR="00E053A8">
        <w:t>materiałów</w:t>
      </w:r>
      <w:r w:rsidR="00615D1F">
        <w:t>.</w:t>
      </w:r>
    </w:p>
    <w:p w:rsidR="00E053A8" w:rsidRDefault="00615D1F">
      <w:r>
        <w:t>Naklejałam te. Dziewczyny wycinały</w:t>
      </w:r>
      <w:r w:rsidR="009617B5">
        <w:t xml:space="preserve"> </w:t>
      </w:r>
      <w:r>
        <w:t>a mnie</w:t>
      </w:r>
    </w:p>
    <w:p w:rsidR="00615D1F" w:rsidRDefault="00615D1F">
      <w:r>
        <w:t xml:space="preserve"> to właśnie</w:t>
      </w:r>
      <w:r w:rsidR="009617B5">
        <w:t xml:space="preserve"> </w:t>
      </w:r>
      <w:r w:rsidR="00E053A8">
        <w:t>naklejałam talerzyki, filiżanki</w:t>
      </w:r>
      <w:r w:rsidR="009617B5">
        <w:t>.</w:t>
      </w:r>
    </w:p>
    <w:p w:rsidR="00E053A8" w:rsidRDefault="00992F33">
      <w:r>
        <w:t>Zdobiłam materiały drewniane i materiały szklane</w:t>
      </w:r>
    </w:p>
    <w:p w:rsidR="00E053A8" w:rsidRDefault="00992F33">
      <w:r>
        <w:t xml:space="preserve"> na przykład także z porcelany</w:t>
      </w:r>
    </w:p>
    <w:p w:rsidR="00E053A8" w:rsidRDefault="00E053A8">
      <w:r>
        <w:t xml:space="preserve"> </w:t>
      </w:r>
      <w:r w:rsidR="00600C9B">
        <w:t>na przykład filiżanki, talerzyki.</w:t>
      </w:r>
    </w:p>
    <w:p w:rsidR="00E053A8" w:rsidRDefault="00600C9B">
      <w:r>
        <w:t xml:space="preserve"> Moim zadaniem było najczęściej wycinanie.</w:t>
      </w:r>
    </w:p>
    <w:p w:rsidR="009617B5" w:rsidRDefault="00600C9B">
      <w:r>
        <w:t xml:space="preserve"> Wycinałam z serwetek </w:t>
      </w:r>
      <w:r w:rsidR="00EC51ED">
        <w:t xml:space="preserve">różne </w:t>
      </w:r>
      <w:r w:rsidR="00E053A8">
        <w:t>kwiatuszki i przyklejałam</w:t>
      </w:r>
      <w:r w:rsidR="00EC51ED">
        <w:t>.</w:t>
      </w:r>
    </w:p>
    <w:p w:rsidR="00E053A8" w:rsidRDefault="00EC51ED">
      <w:r>
        <w:t>Tak po prostu cieszy człowi</w:t>
      </w:r>
      <w:r w:rsidR="00E053A8">
        <w:t>eka, że</w:t>
      </w:r>
    </w:p>
    <w:p w:rsidR="00EC51ED" w:rsidRDefault="00E053A8">
      <w:r>
        <w:t xml:space="preserve"> jeszcze coś może zrobić</w:t>
      </w:r>
      <w:r w:rsidR="00EC51ED">
        <w:t>.</w:t>
      </w:r>
    </w:p>
    <w:p w:rsidR="00DA6C68" w:rsidRDefault="00CB138B">
      <w:r>
        <w:t>Nauczyliśmy się włą</w:t>
      </w:r>
      <w:r w:rsidR="00EC51ED">
        <w:t>czać</w:t>
      </w:r>
      <w:r>
        <w:t xml:space="preserve"> wyłączać,</w:t>
      </w:r>
    </w:p>
    <w:p w:rsidR="00DA6C68" w:rsidRDefault="00CB138B">
      <w:r>
        <w:t xml:space="preserve"> wchodzić na poszczególne </w:t>
      </w:r>
      <w:r w:rsidR="002F124C">
        <w:t>strony,</w:t>
      </w:r>
    </w:p>
    <w:p w:rsidR="00DA6C68" w:rsidRDefault="002F124C">
      <w:r>
        <w:t xml:space="preserve"> no a na drugim stopniu zaczęliśmy wchodzić</w:t>
      </w:r>
    </w:p>
    <w:p w:rsidR="00DA6C68" w:rsidRDefault="002F124C">
      <w:r>
        <w:t>i na Internet i na strony wszystkie te,</w:t>
      </w:r>
    </w:p>
    <w:p w:rsidR="00DA6C68" w:rsidRDefault="002F124C">
      <w:r>
        <w:t xml:space="preserve"> które nas interesowały</w:t>
      </w:r>
      <w:r w:rsidR="00462AE4">
        <w:t>, na aktualne wiadomości</w:t>
      </w:r>
    </w:p>
    <w:p w:rsidR="00DA6C68" w:rsidRDefault="00462AE4">
      <w:r>
        <w:t xml:space="preserve"> także ogólnie rzecz biorąc nie wyobrażam sobie,</w:t>
      </w:r>
    </w:p>
    <w:p w:rsidR="00EC51ED" w:rsidRDefault="00462AE4">
      <w:r>
        <w:t xml:space="preserve"> że można by </w:t>
      </w:r>
      <w:r w:rsidR="005B7546">
        <w:t>powiedzieć</w:t>
      </w:r>
      <w:r w:rsidR="00DA6C68">
        <w:t xml:space="preserve"> coś złego na temat tych kursów</w:t>
      </w:r>
      <w:r w:rsidR="005B7546">
        <w:t>.</w:t>
      </w:r>
    </w:p>
    <w:p w:rsidR="0005419A" w:rsidRDefault="00205B16">
      <w:r>
        <w:t>Ja codziennie przychodzę, włączam komputer,</w:t>
      </w:r>
    </w:p>
    <w:p w:rsidR="0005419A" w:rsidRDefault="00205B16">
      <w:r>
        <w:t xml:space="preserve"> </w:t>
      </w:r>
      <w:r w:rsidR="003421F2">
        <w:t>przeglądam pocztę, wiadomości dębickie,</w:t>
      </w:r>
    </w:p>
    <w:p w:rsidR="0005419A" w:rsidRDefault="003421F2">
      <w:r>
        <w:lastRenderedPageBreak/>
        <w:t xml:space="preserve"> na strony jak kobiecie to na mody.</w:t>
      </w:r>
    </w:p>
    <w:p w:rsidR="0005419A" w:rsidRDefault="003421F2">
      <w:r>
        <w:t xml:space="preserve"> </w:t>
      </w:r>
      <w:r w:rsidR="00DF1DD0">
        <w:t>Wchodzę też na Google także zadowolona jestem</w:t>
      </w:r>
    </w:p>
    <w:p w:rsidR="0005419A" w:rsidRDefault="00DF1DD0">
      <w:r>
        <w:t xml:space="preserve"> i tak bym pragnęła nie tylko ja,</w:t>
      </w:r>
    </w:p>
    <w:p w:rsidR="0005419A" w:rsidRDefault="00DF1DD0">
      <w:r>
        <w:t xml:space="preserve"> ale </w:t>
      </w:r>
      <w:r w:rsidR="005E0C00">
        <w:t>chyba wszyscy tu cośmy brały udział</w:t>
      </w:r>
    </w:p>
    <w:p w:rsidR="0005419A" w:rsidRDefault="005E0C00">
      <w:r>
        <w:t xml:space="preserve"> żeby jeszcze na drugi rok o ile by to było możliwe</w:t>
      </w:r>
    </w:p>
    <w:p w:rsidR="005B7546" w:rsidRDefault="005E0C00">
      <w:r>
        <w:t xml:space="preserve"> </w:t>
      </w:r>
      <w:r w:rsidR="0005419A">
        <w:t>żeby takie coś tu było</w:t>
      </w:r>
      <w:r w:rsidR="005462C6">
        <w:t>.</w:t>
      </w:r>
    </w:p>
    <w:p w:rsidR="005462C6" w:rsidRDefault="005462C6"/>
    <w:p w:rsidR="00634F5E" w:rsidRDefault="00EF27BE">
      <w:r>
        <w:t xml:space="preserve">Stowarzyszenie Pomocy Społecznej Ad </w:t>
      </w:r>
      <w:proofErr w:type="spellStart"/>
      <w:r>
        <w:t>Astram</w:t>
      </w:r>
      <w:proofErr w:type="spellEnd"/>
      <w:r w:rsidR="00634F5E">
        <w:t xml:space="preserve"> w Dęb</w:t>
      </w:r>
      <w:r>
        <w:t>icy</w:t>
      </w:r>
    </w:p>
    <w:p w:rsidR="00634F5E" w:rsidRDefault="00EF27BE">
      <w:r>
        <w:t xml:space="preserve"> w partnerstwie z Miejskim Ośrodkiem Pomocy </w:t>
      </w:r>
      <w:r w:rsidR="00971089">
        <w:t>Społecznej</w:t>
      </w:r>
    </w:p>
    <w:p w:rsidR="00634F5E" w:rsidRDefault="00971089">
      <w:r>
        <w:t xml:space="preserve"> w Dęb</w:t>
      </w:r>
      <w:r w:rsidR="00EF27BE">
        <w:t xml:space="preserve">icy </w:t>
      </w:r>
      <w:r>
        <w:t>w roku bieżącym realizuje</w:t>
      </w:r>
    </w:p>
    <w:p w:rsidR="00634F5E" w:rsidRDefault="00971089">
      <w:r>
        <w:t xml:space="preserve"> </w:t>
      </w:r>
      <w:r w:rsidR="0010616D">
        <w:t>dwa projekty skierowane do dzieci</w:t>
      </w:r>
    </w:p>
    <w:p w:rsidR="00634F5E" w:rsidRDefault="0010616D">
      <w:r>
        <w:t xml:space="preserve"> autystycznych </w:t>
      </w:r>
      <w:r w:rsidR="002B578D">
        <w:t>i ich rodziców. Środki na realizację</w:t>
      </w:r>
    </w:p>
    <w:p w:rsidR="008D5689" w:rsidRDefault="002B578D">
      <w:r>
        <w:t xml:space="preserve"> obydwu projektów</w:t>
      </w:r>
      <w:r w:rsidR="008D5689">
        <w:t xml:space="preserve"> pozyskaliśmy z</w:t>
      </w:r>
    </w:p>
    <w:p w:rsidR="008D5689" w:rsidRDefault="002B578D">
      <w:r>
        <w:t>Ministerstwa Pracy i Polityki Społecznej</w:t>
      </w:r>
    </w:p>
    <w:p w:rsidR="008D5689" w:rsidRDefault="002B578D">
      <w:r>
        <w:t xml:space="preserve"> </w:t>
      </w:r>
      <w:r w:rsidR="00EE76A5">
        <w:t>oraz Regionalnego Ośrodka Polityki Społecznej</w:t>
      </w:r>
    </w:p>
    <w:p w:rsidR="008D5689" w:rsidRDefault="00EE76A5">
      <w:r>
        <w:t xml:space="preserve"> w Rzeszowie.</w:t>
      </w:r>
    </w:p>
    <w:p w:rsidR="00CD58EA" w:rsidRDefault="00EE76A5">
      <w:r>
        <w:t xml:space="preserve"> W ramach projektu objęliśmy wsparciem</w:t>
      </w:r>
    </w:p>
    <w:p w:rsidR="00CD58EA" w:rsidRDefault="00EE76A5">
      <w:r>
        <w:t xml:space="preserve"> ponad 25 dzieci autystycznych i ich rodziców.</w:t>
      </w:r>
    </w:p>
    <w:p w:rsidR="00CD58EA" w:rsidRDefault="002C2166">
      <w:r>
        <w:t xml:space="preserve"> Podczas realizacji projektu dzieci miały możliwość</w:t>
      </w:r>
    </w:p>
    <w:p w:rsidR="00CD58EA" w:rsidRDefault="002C2166">
      <w:r>
        <w:t xml:space="preserve">skorzystania z </w:t>
      </w:r>
      <w:r w:rsidR="00A53EAB">
        <w:t xml:space="preserve">zajęć </w:t>
      </w:r>
      <w:r>
        <w:t xml:space="preserve">hipoterapii, </w:t>
      </w:r>
      <w:proofErr w:type="spellStart"/>
      <w:r>
        <w:t>dogoterapii</w:t>
      </w:r>
      <w:proofErr w:type="spellEnd"/>
      <w:r>
        <w:t>,</w:t>
      </w:r>
    </w:p>
    <w:p w:rsidR="00951589" w:rsidRDefault="002C2166">
      <w:r>
        <w:t xml:space="preserve"> </w:t>
      </w:r>
      <w:proofErr w:type="spellStart"/>
      <w:r w:rsidR="00A53EAB">
        <w:t>arteterapii</w:t>
      </w:r>
      <w:proofErr w:type="spellEnd"/>
      <w:r w:rsidR="00A53EAB">
        <w:t xml:space="preserve">, zajęć z </w:t>
      </w:r>
      <w:r w:rsidR="00CD58EA">
        <w:t>logopedą</w:t>
      </w:r>
    </w:p>
    <w:p w:rsidR="00951589" w:rsidRDefault="00CD58EA">
      <w:r>
        <w:t xml:space="preserve"> </w:t>
      </w:r>
      <w:r w:rsidR="001542C0">
        <w:t>czy podczas wyjazdów na ściankach wspinaczkowych.</w:t>
      </w:r>
    </w:p>
    <w:p w:rsidR="00951589" w:rsidRDefault="00186715">
      <w:r>
        <w:t xml:space="preserve"> Dla dyspozycji rodziców wsparciem, pomocą,</w:t>
      </w:r>
    </w:p>
    <w:p w:rsidR="00951589" w:rsidRDefault="00186715">
      <w:r>
        <w:t xml:space="preserve"> poradą służył zatrudniony w ramach projektu</w:t>
      </w:r>
    </w:p>
    <w:p w:rsidR="00971198" w:rsidRDefault="00186715">
      <w:r>
        <w:t xml:space="preserve"> </w:t>
      </w:r>
      <w:r w:rsidR="002B5675">
        <w:t>psycholog.</w:t>
      </w:r>
    </w:p>
    <w:p w:rsidR="00951589" w:rsidRDefault="00951589"/>
    <w:p w:rsidR="001308DE" w:rsidRDefault="00FE4065">
      <w:r>
        <w:t xml:space="preserve"> Do projektu zgłosiły się osoby </w:t>
      </w:r>
      <w:r w:rsidR="009F0098">
        <w:t>nie tylko</w:t>
      </w:r>
    </w:p>
    <w:p w:rsidR="00170ED5" w:rsidRDefault="009F0098">
      <w:r>
        <w:lastRenderedPageBreak/>
        <w:t xml:space="preserve"> z miasta Dębicy, </w:t>
      </w:r>
      <w:r w:rsidR="00CD50AE">
        <w:t>ale również z okolicznych</w:t>
      </w:r>
    </w:p>
    <w:p w:rsidR="005462C6" w:rsidRDefault="00170ED5">
      <w:r>
        <w:t xml:space="preserve"> g</w:t>
      </w:r>
      <w:r w:rsidR="00CD50AE">
        <w:t xml:space="preserve">min </w:t>
      </w:r>
      <w:r w:rsidR="0080227A">
        <w:t xml:space="preserve">jak również z powiatu </w:t>
      </w:r>
      <w:proofErr w:type="spellStart"/>
      <w:r w:rsidR="0080227A">
        <w:t>robczycko-sędziszowskiego</w:t>
      </w:r>
      <w:proofErr w:type="spellEnd"/>
      <w:r w:rsidR="0080227A">
        <w:t>.</w:t>
      </w:r>
    </w:p>
    <w:p w:rsidR="00170ED5" w:rsidRDefault="00170ED5"/>
    <w:p w:rsidR="0080227A" w:rsidRDefault="0080227A">
      <w:proofErr w:type="spellStart"/>
      <w:r>
        <w:t>Arteterapia</w:t>
      </w:r>
      <w:proofErr w:type="spellEnd"/>
      <w:r>
        <w:t xml:space="preserve"> to inaczej terapia sztuką</w:t>
      </w:r>
    </w:p>
    <w:p w:rsidR="0080227A" w:rsidRDefault="0080227A">
      <w:r>
        <w:t>Leczenie sztuką. Metoda ta polega na</w:t>
      </w:r>
    </w:p>
    <w:p w:rsidR="00ED283C" w:rsidRDefault="0080227A">
      <w:r>
        <w:t>Wykorzystaniu do celów leczniczych</w:t>
      </w:r>
    </w:p>
    <w:p w:rsidR="00ED283C" w:rsidRDefault="0080227A">
      <w:r>
        <w:t xml:space="preserve"> terapeutycznych form plastycznych, muzycznych,</w:t>
      </w:r>
    </w:p>
    <w:p w:rsidR="0080227A" w:rsidRDefault="0080227A">
      <w:r>
        <w:t xml:space="preserve"> literackich czy teatralnych</w:t>
      </w:r>
      <w:r w:rsidR="00267022">
        <w:t>.</w:t>
      </w:r>
    </w:p>
    <w:p w:rsidR="00ED283C" w:rsidRDefault="00267022">
      <w:r>
        <w:t>Pozwala to uczestnikom procesu terapeutycznego</w:t>
      </w:r>
    </w:p>
    <w:p w:rsidR="00661914" w:rsidRDefault="00267022">
      <w:r>
        <w:t xml:space="preserve"> na symboliczne niewerbalne wyrażenie</w:t>
      </w:r>
    </w:p>
    <w:p w:rsidR="00661914" w:rsidRDefault="00267022">
      <w:r>
        <w:t xml:space="preserve"> swoich emocji, swoich uczuć,</w:t>
      </w:r>
    </w:p>
    <w:p w:rsidR="00661914" w:rsidRDefault="00267022">
      <w:r>
        <w:t xml:space="preserve"> czasem trudnych doświadczeń</w:t>
      </w:r>
    </w:p>
    <w:p w:rsidR="00267022" w:rsidRDefault="00267022">
      <w:r>
        <w:t xml:space="preserve"> w sprzyjających, bezpiecznych warunkach.</w:t>
      </w:r>
    </w:p>
    <w:p w:rsidR="00267022" w:rsidRDefault="0041595C">
      <w:r>
        <w:t>Jestem terapeutką dziewczynki autystycznej.</w:t>
      </w:r>
    </w:p>
    <w:p w:rsidR="00661914" w:rsidRDefault="0041595C">
      <w:r>
        <w:t>Oprócz terapii w domu Daria uczestniczy</w:t>
      </w:r>
    </w:p>
    <w:p w:rsidR="00661914" w:rsidRDefault="0041595C">
      <w:r>
        <w:t xml:space="preserve"> w wielu terapiach wspomagających</w:t>
      </w:r>
    </w:p>
    <w:p w:rsidR="00C534F6" w:rsidRDefault="0041595C">
      <w:r>
        <w:t xml:space="preserve"> między innymi </w:t>
      </w:r>
      <w:r w:rsidR="0021373C">
        <w:t>właśnie</w:t>
      </w:r>
    </w:p>
    <w:p w:rsidR="0041595C" w:rsidRDefault="0021373C">
      <w:r>
        <w:t xml:space="preserve"> </w:t>
      </w:r>
      <w:proofErr w:type="spellStart"/>
      <w:r>
        <w:t>arteterapia</w:t>
      </w:r>
      <w:proofErr w:type="spellEnd"/>
      <w:r>
        <w:t xml:space="preserve">, </w:t>
      </w:r>
      <w:proofErr w:type="spellStart"/>
      <w:r>
        <w:t>dogoterapia</w:t>
      </w:r>
      <w:proofErr w:type="spellEnd"/>
      <w:r>
        <w:t>, muzykoterapia.</w:t>
      </w:r>
    </w:p>
    <w:p w:rsidR="0021373C" w:rsidRDefault="0021373C">
      <w:r>
        <w:t>Zajęcia otwierają dziecko. Wspomagają jej rozwój.</w:t>
      </w:r>
    </w:p>
    <w:p w:rsidR="0021373C" w:rsidRDefault="0021373C">
      <w:r>
        <w:t>Dziecko bardzo aktywnie uczestniczy w terapii.</w:t>
      </w:r>
    </w:p>
    <w:p w:rsidR="00C534F6" w:rsidRDefault="0021373C">
      <w:r>
        <w:t>Początkowo była niechętna a teraz już widać,</w:t>
      </w:r>
    </w:p>
    <w:p w:rsidR="0021373C" w:rsidRDefault="0021373C">
      <w:r>
        <w:t xml:space="preserve"> że chętnie uczestniczy w zajęciach.</w:t>
      </w:r>
    </w:p>
    <w:p w:rsidR="0021373C" w:rsidRDefault="0021373C">
      <w:r>
        <w:t>Widać, że sprawia jej to przyjemność.</w:t>
      </w:r>
    </w:p>
    <w:p w:rsidR="00C534F6" w:rsidRDefault="00967D1E">
      <w:r>
        <w:t>Program jest bardzo fajny</w:t>
      </w:r>
    </w:p>
    <w:p w:rsidR="0021373C" w:rsidRDefault="00967D1E">
      <w:r>
        <w:t xml:space="preserve"> i bardzo rozwijam moje dziecko.</w:t>
      </w:r>
    </w:p>
    <w:p w:rsidR="00C534F6" w:rsidRDefault="00967D1E">
      <w:r>
        <w:t>Syn zrobił bardzo duże postępy</w:t>
      </w:r>
    </w:p>
    <w:p w:rsidR="00967D1E" w:rsidRDefault="00967D1E">
      <w:r>
        <w:t xml:space="preserve"> jeżeli chodzi od tych kilku miesięcy.</w:t>
      </w:r>
    </w:p>
    <w:p w:rsidR="00C534F6" w:rsidRDefault="00967D1E">
      <w:r>
        <w:lastRenderedPageBreak/>
        <w:t>Bardzo go rozwijają te wyjazdy,</w:t>
      </w:r>
    </w:p>
    <w:p w:rsidR="00F216CB" w:rsidRDefault="00967D1E">
      <w:r>
        <w:t xml:space="preserve"> spotkania z dziećmi ogólnie.</w:t>
      </w:r>
    </w:p>
    <w:p w:rsidR="00967D1E" w:rsidRDefault="00967D1E">
      <w:r>
        <w:t xml:space="preserve"> </w:t>
      </w:r>
      <w:r w:rsidR="00F216CB">
        <w:t>Jest bardzo zadowolony z tego.</w:t>
      </w:r>
    </w:p>
    <w:p w:rsidR="00F216CB" w:rsidRDefault="00F216CB">
      <w:r>
        <w:t xml:space="preserve">Nazywam się Katarzyna Chrobak, jestem </w:t>
      </w:r>
      <w:proofErr w:type="spellStart"/>
      <w:r>
        <w:t>dogoterapeutą</w:t>
      </w:r>
      <w:proofErr w:type="spellEnd"/>
      <w:r>
        <w:t xml:space="preserve">. </w:t>
      </w:r>
    </w:p>
    <w:p w:rsidR="002E3EA4" w:rsidRDefault="00186724">
      <w:r>
        <w:t>Pracuję w T</w:t>
      </w:r>
      <w:r w:rsidR="00F216CB">
        <w:t>a</w:t>
      </w:r>
      <w:r>
        <w:t>rnowie już od 10 lat</w:t>
      </w:r>
    </w:p>
    <w:p w:rsidR="00F216CB" w:rsidRDefault="00186724">
      <w:r>
        <w:t xml:space="preserve"> w zasadzie ze swoimi psami.</w:t>
      </w:r>
    </w:p>
    <w:p w:rsidR="002E3EA4" w:rsidRDefault="00186724">
      <w:proofErr w:type="spellStart"/>
      <w:r>
        <w:t>Dogoterapia</w:t>
      </w:r>
      <w:proofErr w:type="spellEnd"/>
      <w:r>
        <w:t xml:space="preserve"> tak naprawdę jest to metoda</w:t>
      </w:r>
    </w:p>
    <w:p w:rsidR="00186724" w:rsidRDefault="00186724">
      <w:r>
        <w:t xml:space="preserve"> wspomagająca właściwą terapię dziecka.</w:t>
      </w:r>
    </w:p>
    <w:p w:rsidR="002E3EA4" w:rsidRDefault="00186724">
      <w:r>
        <w:t>Nie jest to metoda sama w sobie,</w:t>
      </w:r>
    </w:p>
    <w:p w:rsidR="002E3EA4" w:rsidRDefault="00186724">
      <w:r>
        <w:t xml:space="preserve"> jak myślą czasem rodzice</w:t>
      </w:r>
    </w:p>
    <w:p w:rsidR="00186724" w:rsidRDefault="00186724">
      <w:r>
        <w:t xml:space="preserve"> dzieci niepełnosprawnych</w:t>
      </w:r>
      <w:r w:rsidR="002E3EA4">
        <w:t>.</w:t>
      </w:r>
    </w:p>
    <w:p w:rsidR="002E3EA4" w:rsidRDefault="002E3EA4">
      <w:r>
        <w:t>N</w:t>
      </w:r>
      <w:r w:rsidR="002C63B1">
        <w:t>atomiast świetnie wspomaga inne terapie,</w:t>
      </w:r>
    </w:p>
    <w:p w:rsidR="002C63B1" w:rsidRDefault="002C63B1">
      <w:r>
        <w:t xml:space="preserve"> które są prowadzone przez specjalistów.</w:t>
      </w:r>
    </w:p>
    <w:p w:rsidR="00E46FCE" w:rsidRDefault="002C63B1">
      <w:r>
        <w:t>Pies jest takim bardzo dobrym motywatorem</w:t>
      </w:r>
    </w:p>
    <w:p w:rsidR="002C63B1" w:rsidRDefault="002C63B1">
      <w:r>
        <w:t xml:space="preserve"> do działań dziecka pod warunkiem, </w:t>
      </w:r>
    </w:p>
    <w:p w:rsidR="002C63B1" w:rsidRDefault="002C63B1">
      <w:r>
        <w:t>Że dziecko lubi te działania psa, prawda?</w:t>
      </w:r>
    </w:p>
    <w:p w:rsidR="00E46FCE" w:rsidRDefault="00E46FCE">
      <w:r>
        <w:t>Ż</w:t>
      </w:r>
      <w:r w:rsidR="002C63B1">
        <w:t>e lubi psy i na tym zaufaniu</w:t>
      </w:r>
    </w:p>
    <w:p w:rsidR="00E46FCE" w:rsidRDefault="002C63B1">
      <w:r>
        <w:t xml:space="preserve"> na tej takiej </w:t>
      </w:r>
      <w:r w:rsidR="00077591">
        <w:t xml:space="preserve">fajnej </w:t>
      </w:r>
      <w:proofErr w:type="spellStart"/>
      <w:r>
        <w:t>owopulnej</w:t>
      </w:r>
      <w:proofErr w:type="spellEnd"/>
      <w:r>
        <w:t xml:space="preserve"> zabawie</w:t>
      </w:r>
    </w:p>
    <w:p w:rsidR="00E46FCE" w:rsidRDefault="002C63B1">
      <w:r>
        <w:t xml:space="preserve"> </w:t>
      </w:r>
      <w:r w:rsidR="00077591">
        <w:t>oparte są wszelkie ćwiczenia i edukacyjne</w:t>
      </w:r>
    </w:p>
    <w:p w:rsidR="002C63B1" w:rsidRDefault="00077591">
      <w:r>
        <w:t>i rehabilitacyjne czy terapeutyczne.</w:t>
      </w:r>
    </w:p>
    <w:p w:rsidR="00077591" w:rsidRDefault="005C7644">
      <w:r>
        <w:t xml:space="preserve">Takie ćwiczenia tak naprawdę to mogą być ćwiczenia </w:t>
      </w:r>
    </w:p>
    <w:p w:rsidR="003A1236" w:rsidRDefault="005C7644">
      <w:r>
        <w:t>Wspomagające naukę czytania, naukę liczenia</w:t>
      </w:r>
    </w:p>
    <w:p w:rsidR="005C7644" w:rsidRDefault="005C7644">
      <w:r>
        <w:t xml:space="preserve"> czy rozwijające manualnie dzieci.</w:t>
      </w:r>
    </w:p>
    <w:p w:rsidR="003A1236" w:rsidRDefault="00AA20EE">
      <w:r>
        <w:t xml:space="preserve">Wszystko zależy od tego jakie potrzeby </w:t>
      </w:r>
    </w:p>
    <w:p w:rsidR="00AA20EE" w:rsidRDefault="00AA20EE">
      <w:r>
        <w:t>ma dane dziecko.</w:t>
      </w:r>
    </w:p>
    <w:p w:rsidR="00CD255A" w:rsidRDefault="00AA20EE">
      <w:r>
        <w:t>Czy u dzieci autystycznych</w:t>
      </w:r>
    </w:p>
    <w:p w:rsidR="00AA20EE" w:rsidRDefault="00AA20EE">
      <w:r>
        <w:t>są to na przykład potrzeby komunikacyjne.</w:t>
      </w:r>
    </w:p>
    <w:p w:rsidR="00AA20EE" w:rsidRDefault="00AA20EE"/>
    <w:p w:rsidR="0018352F" w:rsidRDefault="00AA20EE">
      <w:r>
        <w:t>W bieżącym roku w ramach konkursu</w:t>
      </w:r>
    </w:p>
    <w:p w:rsidR="00AA20EE" w:rsidRDefault="00AA20EE">
      <w:r>
        <w:t xml:space="preserve"> z Ministerstwa Pracy i Polityki Społecznej</w:t>
      </w:r>
    </w:p>
    <w:p w:rsidR="0018352F" w:rsidRDefault="00AA20EE">
      <w:r>
        <w:t>Pozyskaliśmy kwotę ponad 100 tysięcy złotych</w:t>
      </w:r>
    </w:p>
    <w:p w:rsidR="0018352F" w:rsidRDefault="00AA20EE">
      <w:r>
        <w:t xml:space="preserve"> na dostosowanie Naszych placówek</w:t>
      </w:r>
    </w:p>
    <w:p w:rsidR="0018352F" w:rsidRDefault="00AA20EE">
      <w:r>
        <w:t xml:space="preserve"> wsparcia dziennego do obowiązujących</w:t>
      </w:r>
    </w:p>
    <w:p w:rsidR="0018352F" w:rsidRDefault="00AA20EE">
      <w:r>
        <w:t xml:space="preserve"> </w:t>
      </w:r>
      <w:r w:rsidR="00E41CAF">
        <w:t>standardów zgodnie z ustawą o wspieraniu rodziny</w:t>
      </w:r>
    </w:p>
    <w:p w:rsidR="00AA20EE" w:rsidRDefault="00E41CAF">
      <w:r>
        <w:t xml:space="preserve"> i systemie pieczy zastępczej.</w:t>
      </w:r>
    </w:p>
    <w:p w:rsidR="00633D8E" w:rsidRDefault="00E41CAF">
      <w:r>
        <w:t>Ze środków tych zostanie przeprowadzony remont</w:t>
      </w:r>
    </w:p>
    <w:p w:rsidR="00633D8E" w:rsidRDefault="00E41CAF">
      <w:r>
        <w:t xml:space="preserve"> naszych świetlic Oraz zakupimy wyposażenie</w:t>
      </w:r>
    </w:p>
    <w:p w:rsidR="00633D8E" w:rsidRDefault="00E41CAF">
      <w:r>
        <w:t xml:space="preserve"> do prowadzenia zajęć edukacyjnych</w:t>
      </w:r>
    </w:p>
    <w:p w:rsidR="00E41CAF" w:rsidRDefault="00E41CAF">
      <w:r>
        <w:t>oraz sportowo-rekreacyjnych.</w:t>
      </w:r>
    </w:p>
    <w:p w:rsidR="00633D8E" w:rsidRDefault="00633D8E"/>
    <w:p w:rsidR="002D6FF5" w:rsidRDefault="00B628D3">
      <w:r>
        <w:t xml:space="preserve">Stowarzyszenie Pomocy Społecznej Ad </w:t>
      </w:r>
      <w:proofErr w:type="spellStart"/>
      <w:r>
        <w:t>Astram</w:t>
      </w:r>
      <w:proofErr w:type="spellEnd"/>
    </w:p>
    <w:p w:rsidR="00E41CAF" w:rsidRDefault="00B628D3">
      <w:r>
        <w:t xml:space="preserve"> w Dębicy w partnerstwie </w:t>
      </w:r>
    </w:p>
    <w:p w:rsidR="00B628D3" w:rsidRDefault="00B628D3">
      <w:r>
        <w:t xml:space="preserve">Z Miejskim Ośrodkiem Pomocy Społecznej </w:t>
      </w:r>
    </w:p>
    <w:p w:rsidR="00B628D3" w:rsidRDefault="00B628D3">
      <w:r>
        <w:t xml:space="preserve">Realizuje projekt pod nazwą </w:t>
      </w:r>
      <w:r w:rsidR="00DE6750">
        <w:t>„Równe S</w:t>
      </w:r>
      <w:r>
        <w:t>zanse</w:t>
      </w:r>
      <w:r w:rsidR="00DE6750">
        <w:t>”</w:t>
      </w:r>
      <w:r>
        <w:t>.</w:t>
      </w:r>
    </w:p>
    <w:p w:rsidR="00DE6750" w:rsidRDefault="00402EF2">
      <w:r>
        <w:t>Środki na jego cel zostały pozyskane</w:t>
      </w:r>
    </w:p>
    <w:p w:rsidR="00DE6750" w:rsidRDefault="00402EF2">
      <w:r>
        <w:t xml:space="preserve"> z Podkarpackiego Urzędu Wojewódzkiego</w:t>
      </w:r>
    </w:p>
    <w:p w:rsidR="00B628D3" w:rsidRDefault="00402EF2">
      <w:r>
        <w:t xml:space="preserve"> w Rzeszowie.</w:t>
      </w:r>
    </w:p>
    <w:p w:rsidR="003F0199" w:rsidRDefault="00402EF2">
      <w:r>
        <w:t xml:space="preserve">Wsparciem </w:t>
      </w:r>
      <w:r w:rsidR="003F0199">
        <w:t>objęliśmy 25 dzieci</w:t>
      </w:r>
    </w:p>
    <w:p w:rsidR="00DE6750" w:rsidRDefault="003F0199">
      <w:r>
        <w:t xml:space="preserve"> uczęszczających na zajęcia w świetlicy</w:t>
      </w:r>
    </w:p>
    <w:p w:rsidR="00402EF2" w:rsidRDefault="003F0199">
      <w:r>
        <w:t xml:space="preserve">przy osiedlu Matejki </w:t>
      </w:r>
    </w:p>
    <w:p w:rsidR="00DE6750" w:rsidRDefault="003F0199">
      <w:r>
        <w:t>oraz na zajęcia do świetlicy</w:t>
      </w:r>
    </w:p>
    <w:p w:rsidR="00DE6750" w:rsidRDefault="003F0199">
      <w:r>
        <w:t>przy ulicy Kraszewskiego</w:t>
      </w:r>
      <w:r w:rsidR="00DE6750">
        <w:t xml:space="preserve"> </w:t>
      </w:r>
      <w:r>
        <w:t>oraz dziesięcioro rodziców</w:t>
      </w:r>
    </w:p>
    <w:p w:rsidR="003F0199" w:rsidRDefault="003F0199">
      <w:r>
        <w:t xml:space="preserve"> mających problemy w sprawach </w:t>
      </w:r>
      <w:r w:rsidR="006B4E10">
        <w:t>opiekuńczo-wychowawczych.</w:t>
      </w:r>
    </w:p>
    <w:p w:rsidR="00DE6750" w:rsidRDefault="006B4E10">
      <w:r>
        <w:t>W ramach projektu zaplanowaliśmy zajęcia</w:t>
      </w:r>
    </w:p>
    <w:p w:rsidR="006E6794" w:rsidRDefault="006B4E10">
      <w:r>
        <w:lastRenderedPageBreak/>
        <w:t xml:space="preserve"> dydaktyczne i terapeutyczne</w:t>
      </w:r>
      <w:r w:rsidR="006E6794">
        <w:t xml:space="preserve">, </w:t>
      </w:r>
      <w:r>
        <w:t>Z psychologiem,</w:t>
      </w:r>
    </w:p>
    <w:p w:rsidR="006B4E10" w:rsidRDefault="006B4E10">
      <w:r>
        <w:t xml:space="preserve"> trenerem kontaktów interpersonalnych, pedagogiem</w:t>
      </w:r>
    </w:p>
    <w:p w:rsidR="006B4E10" w:rsidRDefault="006B4E10">
      <w:r>
        <w:t xml:space="preserve">A także zajęcia w pracowni kulinarnej i manualnej. </w:t>
      </w:r>
    </w:p>
    <w:p w:rsidR="006E6794" w:rsidRDefault="006B4E10">
      <w:r>
        <w:t>W ramach aktywnego czasu dzieci wzięły udział</w:t>
      </w:r>
    </w:p>
    <w:p w:rsidR="006E6794" w:rsidRDefault="006B4E10">
      <w:r>
        <w:t xml:space="preserve"> w wyjeździe na ściankę wspinaczkową</w:t>
      </w:r>
    </w:p>
    <w:p w:rsidR="006B4E10" w:rsidRDefault="006E6794">
      <w:r>
        <w:t xml:space="preserve"> </w:t>
      </w:r>
      <w:r w:rsidR="006B4E10">
        <w:t>Oraz w wyjeździe do kina.</w:t>
      </w:r>
    </w:p>
    <w:p w:rsidR="00033E7F" w:rsidRDefault="006B4E10">
      <w:r>
        <w:t xml:space="preserve">Działaniem innowacyjnym </w:t>
      </w:r>
      <w:r w:rsidR="00F839EF">
        <w:t>w projekcie były</w:t>
      </w:r>
    </w:p>
    <w:p w:rsidR="00033E7F" w:rsidRDefault="00F839EF">
      <w:r>
        <w:t xml:space="preserve"> warsztaty z robotyki</w:t>
      </w:r>
      <w:r w:rsidR="00033E7F">
        <w:t xml:space="preserve"> d</w:t>
      </w:r>
      <w:r>
        <w:t>o tej pory</w:t>
      </w:r>
    </w:p>
    <w:p w:rsidR="00F839EF" w:rsidRDefault="00F839EF">
      <w:r>
        <w:t xml:space="preserve"> nie realizowane na terenie świetlic.</w:t>
      </w:r>
    </w:p>
    <w:p w:rsidR="0058446B" w:rsidRDefault="006310A8">
      <w:r>
        <w:t>Nazywam się Mateusz Kęsek razem tutaj z dziećmi</w:t>
      </w:r>
    </w:p>
    <w:p w:rsidR="0058446B" w:rsidRDefault="006310A8">
      <w:r>
        <w:t xml:space="preserve"> budujemy roboty</w:t>
      </w:r>
      <w:r w:rsidR="0058446B">
        <w:t xml:space="preserve"> </w:t>
      </w:r>
      <w:r>
        <w:t xml:space="preserve">Z wykorzystaniem </w:t>
      </w:r>
      <w:r w:rsidR="00E07A27">
        <w:t>zestawów</w:t>
      </w:r>
    </w:p>
    <w:p w:rsidR="0058446B" w:rsidRDefault="00E07A27">
      <w:r>
        <w:t>lego</w:t>
      </w:r>
      <w:r w:rsidR="001331AB">
        <w:t xml:space="preserve"> </w:t>
      </w:r>
      <w:proofErr w:type="spellStart"/>
      <w:r w:rsidR="001331AB">
        <w:t>mindstorms</w:t>
      </w:r>
      <w:proofErr w:type="spellEnd"/>
      <w:r w:rsidR="001331AB">
        <w:t>, które służą do nauki</w:t>
      </w:r>
    </w:p>
    <w:p w:rsidR="006310A8" w:rsidRDefault="001331AB">
      <w:r>
        <w:t xml:space="preserve"> podstaw robotyki.</w:t>
      </w:r>
    </w:p>
    <w:p w:rsidR="00D54688" w:rsidRDefault="001331AB">
      <w:r>
        <w:t>Dzieci dzięki temu uczą się w zasadzie</w:t>
      </w:r>
    </w:p>
    <w:p w:rsidR="001331AB" w:rsidRDefault="001331AB">
      <w:r>
        <w:t xml:space="preserve"> działania podstawowych mechanizmów urządzeń.</w:t>
      </w:r>
    </w:p>
    <w:p w:rsidR="00D54688" w:rsidRDefault="001331AB">
      <w:r>
        <w:t xml:space="preserve">Poprzez zabawę uczymy dzieci </w:t>
      </w:r>
      <w:r w:rsidR="006271FB">
        <w:t>podstaw</w:t>
      </w:r>
    </w:p>
    <w:p w:rsidR="001331AB" w:rsidRDefault="006271FB">
      <w:r>
        <w:t xml:space="preserve"> techniki, mechaniki.</w:t>
      </w:r>
    </w:p>
    <w:p w:rsidR="009C2D37" w:rsidRDefault="000B44BC">
      <w:r>
        <w:t>Dzisiaj mamy zajęcia z robotyki.</w:t>
      </w:r>
    </w:p>
    <w:p w:rsidR="006271FB" w:rsidRDefault="000B44BC">
      <w:r>
        <w:t xml:space="preserve"> Właśnie moja grupa robi </w:t>
      </w:r>
      <w:r w:rsidR="00121D14">
        <w:t>drag stera.</w:t>
      </w:r>
    </w:p>
    <w:p w:rsidR="009C2D37" w:rsidRDefault="00121D14">
      <w:r>
        <w:t>To jest fajny samochód, który</w:t>
      </w:r>
    </w:p>
    <w:p w:rsidR="009C2D37" w:rsidRDefault="00121D14">
      <w:r>
        <w:t xml:space="preserve"> po naciśnięciu guzika może jechać tylko na </w:t>
      </w:r>
      <w:r w:rsidR="009C2D37">
        <w:t xml:space="preserve">tylnich </w:t>
      </w:r>
      <w:r>
        <w:t>kołach</w:t>
      </w:r>
    </w:p>
    <w:p w:rsidR="00121D14" w:rsidRDefault="00121D14">
      <w:r>
        <w:t xml:space="preserve"> a </w:t>
      </w:r>
      <w:r w:rsidR="009C2D37">
        <w:t xml:space="preserve">przednie </w:t>
      </w:r>
      <w:r>
        <w:t>unoszą się do góry.</w:t>
      </w:r>
    </w:p>
    <w:p w:rsidR="0026091E" w:rsidRDefault="00121D14">
      <w:r>
        <w:t xml:space="preserve">Już mamy zrobionego tylko jeszcze </w:t>
      </w:r>
    </w:p>
    <w:p w:rsidR="00121D14" w:rsidRDefault="00121D14">
      <w:r>
        <w:t>podłączymy niektóre części</w:t>
      </w:r>
    </w:p>
    <w:p w:rsidR="00D81771" w:rsidRDefault="00D81771">
      <w:r>
        <w:t>I już jest gotowy.</w:t>
      </w:r>
    </w:p>
    <w:p w:rsidR="0026091E" w:rsidRDefault="002E070C">
      <w:r>
        <w:t xml:space="preserve">Tutaj nasza grupa robi </w:t>
      </w:r>
      <w:proofErr w:type="spellStart"/>
      <w:r w:rsidR="0026091E">
        <w:t>drag</w:t>
      </w:r>
      <w:r>
        <w:t>stera</w:t>
      </w:r>
      <w:proofErr w:type="spellEnd"/>
    </w:p>
    <w:p w:rsidR="00D81771" w:rsidRDefault="002E070C">
      <w:r>
        <w:t xml:space="preserve"> czyli takie auto, które tak szybko jeździ. </w:t>
      </w:r>
    </w:p>
    <w:p w:rsidR="0026091E" w:rsidRDefault="002E070C">
      <w:r>
        <w:lastRenderedPageBreak/>
        <w:t>Próbujemy tak jakoś zrobić</w:t>
      </w:r>
    </w:p>
    <w:p w:rsidR="0026091E" w:rsidRDefault="002E070C">
      <w:r>
        <w:t xml:space="preserve"> żeby mikrofon t</w:t>
      </w:r>
      <w:r w:rsidR="0005410A">
        <w:t xml:space="preserve">utaj zamontować </w:t>
      </w:r>
    </w:p>
    <w:p w:rsidR="0005410A" w:rsidRDefault="0005410A">
      <w:r>
        <w:t>jak pani widzi, Który się trochę rozwalił.</w:t>
      </w:r>
    </w:p>
    <w:p w:rsidR="0026091E" w:rsidRDefault="0005410A">
      <w:r>
        <w:t xml:space="preserve"> Silniki jak pani widzi</w:t>
      </w:r>
    </w:p>
    <w:p w:rsidR="0026091E" w:rsidRDefault="0005410A">
      <w:r>
        <w:t xml:space="preserve"> no i tutaj jest to całe, do którego</w:t>
      </w:r>
    </w:p>
    <w:p w:rsidR="0005410A" w:rsidRDefault="0005410A">
      <w:r>
        <w:t xml:space="preserve"> podpinamy to wszystko żeby działało.</w:t>
      </w:r>
    </w:p>
    <w:p w:rsidR="0026091E" w:rsidRDefault="0005410A">
      <w:r>
        <w:t>To są zajęcia z robotyki i robimy</w:t>
      </w:r>
    </w:p>
    <w:p w:rsidR="0005410A" w:rsidRDefault="0005410A">
      <w:r>
        <w:t xml:space="preserve"> </w:t>
      </w:r>
      <w:r w:rsidR="009D49B6">
        <w:t>i robimy takie roboty.</w:t>
      </w:r>
    </w:p>
    <w:p w:rsidR="00451CBC" w:rsidRDefault="009A2627">
      <w:r>
        <w:t>Robimy taką katapultę o tak.</w:t>
      </w:r>
    </w:p>
    <w:p w:rsidR="00C5103C" w:rsidRDefault="009A2627">
      <w:r>
        <w:t xml:space="preserve"> Tutaj będzie tak, tutaj się strzelało.</w:t>
      </w:r>
    </w:p>
    <w:p w:rsidR="00451CBC" w:rsidRDefault="00C5103C">
      <w:r>
        <w:t xml:space="preserve"> Tutaj jest czujnik dotyku i będzie tak jechało</w:t>
      </w:r>
    </w:p>
    <w:p w:rsidR="00C5103C" w:rsidRDefault="00C5103C">
      <w:r>
        <w:t xml:space="preserve"> i będziemy mieli podłączone do kabla,</w:t>
      </w:r>
    </w:p>
    <w:p w:rsidR="00C5103C" w:rsidRDefault="00C5103C">
      <w:r>
        <w:t>Ale jeszcze my nie skończyliśmy.</w:t>
      </w:r>
    </w:p>
    <w:p w:rsidR="00C5103C" w:rsidRDefault="00C5103C"/>
    <w:p w:rsidR="00266CF8" w:rsidRDefault="00102135">
      <w:r>
        <w:t xml:space="preserve">Stowarzyszenie Pomocy Społecznej Ad </w:t>
      </w:r>
      <w:proofErr w:type="spellStart"/>
      <w:r>
        <w:t>Astram</w:t>
      </w:r>
      <w:proofErr w:type="spellEnd"/>
      <w:r>
        <w:t xml:space="preserve"> </w:t>
      </w:r>
    </w:p>
    <w:p w:rsidR="00266CF8" w:rsidRDefault="00266CF8">
      <w:r>
        <w:t>w Dęb</w:t>
      </w:r>
      <w:r w:rsidR="00102135">
        <w:t>icy</w:t>
      </w:r>
      <w:r>
        <w:t xml:space="preserve"> </w:t>
      </w:r>
      <w:r w:rsidR="00102135">
        <w:t>W partnerstwie</w:t>
      </w:r>
    </w:p>
    <w:p w:rsidR="00266CF8" w:rsidRDefault="00102135">
      <w:r>
        <w:t xml:space="preserve"> z Miejskim Ośrodkiem Pomocy Społecznej</w:t>
      </w:r>
    </w:p>
    <w:p w:rsidR="00266CF8" w:rsidRDefault="00102135">
      <w:r>
        <w:t xml:space="preserve"> w Dębicy </w:t>
      </w:r>
      <w:r w:rsidR="00A91682">
        <w:t>W bieżącym roku realizowało</w:t>
      </w:r>
    </w:p>
    <w:p w:rsidR="00A143B0" w:rsidRDefault="00A91682">
      <w:r>
        <w:t xml:space="preserve"> dwa projekty skierowane do osób</w:t>
      </w:r>
    </w:p>
    <w:p w:rsidR="00A91682" w:rsidRDefault="00A91682">
      <w:r>
        <w:t xml:space="preserve"> uzależnionych od alkoholu, </w:t>
      </w:r>
      <w:proofErr w:type="spellStart"/>
      <w:r>
        <w:t>współuzależnionych</w:t>
      </w:r>
      <w:proofErr w:type="spellEnd"/>
    </w:p>
    <w:p w:rsidR="00A91682" w:rsidRDefault="00A91682">
      <w:r>
        <w:t>oraz do osób, które mają problem z narkomanią.</w:t>
      </w:r>
    </w:p>
    <w:p w:rsidR="00A143B0" w:rsidRDefault="00A91682">
      <w:r>
        <w:t>Pierwszy projekt „Kocham Życie a Nie Picie”</w:t>
      </w:r>
    </w:p>
    <w:p w:rsidR="00A143B0" w:rsidRDefault="00A91682">
      <w:r>
        <w:t xml:space="preserve"> </w:t>
      </w:r>
      <w:r w:rsidR="009016F7">
        <w:t>realizowany był Dla osób uzależnionych</w:t>
      </w:r>
    </w:p>
    <w:p w:rsidR="009016F7" w:rsidRDefault="009016F7">
      <w:r>
        <w:t xml:space="preserve"> i </w:t>
      </w:r>
      <w:proofErr w:type="spellStart"/>
      <w:r>
        <w:t>współuzależnionych</w:t>
      </w:r>
      <w:proofErr w:type="spellEnd"/>
      <w:r>
        <w:t xml:space="preserve"> od alkoholu.</w:t>
      </w:r>
    </w:p>
    <w:p w:rsidR="00A143B0" w:rsidRDefault="009016F7">
      <w:r>
        <w:t>Wzięło w nim udział około 20 osób,</w:t>
      </w:r>
    </w:p>
    <w:p w:rsidR="009016F7" w:rsidRDefault="009016F7">
      <w:r>
        <w:t xml:space="preserve"> w których rodzinach występuje taki problem.</w:t>
      </w:r>
    </w:p>
    <w:p w:rsidR="00A143B0" w:rsidRDefault="009016F7">
      <w:r>
        <w:t>Uczestnicy objęci byli wsparciem</w:t>
      </w:r>
    </w:p>
    <w:p w:rsidR="00A143B0" w:rsidRDefault="009016F7">
      <w:r>
        <w:lastRenderedPageBreak/>
        <w:t xml:space="preserve"> terapeuty uzależnień, Pracownika socjalnego</w:t>
      </w:r>
    </w:p>
    <w:p w:rsidR="009016F7" w:rsidRDefault="009016F7">
      <w:r>
        <w:t xml:space="preserve"> </w:t>
      </w:r>
      <w:r w:rsidR="0058635D">
        <w:t xml:space="preserve">i doradcy zawodowego. </w:t>
      </w:r>
    </w:p>
    <w:p w:rsidR="00A143B0" w:rsidRDefault="0058635D">
      <w:r>
        <w:t>Kolejnym projektem był program „Więcej Wiem Działam Lepiej”.</w:t>
      </w:r>
    </w:p>
    <w:p w:rsidR="00A143B0" w:rsidRDefault="0058635D">
      <w:r>
        <w:t>Projekt ten był skierowany do osób,</w:t>
      </w:r>
    </w:p>
    <w:p w:rsidR="0058635D" w:rsidRDefault="0058635D">
      <w:r>
        <w:t xml:space="preserve"> u których występuje problem narkomanii w rodzinach,</w:t>
      </w:r>
    </w:p>
    <w:p w:rsidR="00247893" w:rsidRDefault="0058635D">
      <w:r>
        <w:t>Jak również do rodziców,</w:t>
      </w:r>
      <w:r w:rsidR="00247893">
        <w:t xml:space="preserve"> </w:t>
      </w:r>
      <w:r>
        <w:t>którzy</w:t>
      </w:r>
    </w:p>
    <w:p w:rsidR="00247893" w:rsidRDefault="0058635D">
      <w:r>
        <w:t xml:space="preserve"> chcieli się dowiedzieć czegoś więcej</w:t>
      </w:r>
    </w:p>
    <w:p w:rsidR="0058635D" w:rsidRDefault="0058635D">
      <w:r>
        <w:t xml:space="preserve"> na temat samego uzależnienia.</w:t>
      </w:r>
    </w:p>
    <w:p w:rsidR="00247893" w:rsidRDefault="00275116">
      <w:r>
        <w:t>Dzięki spotkaniom z policjantem</w:t>
      </w:r>
    </w:p>
    <w:p w:rsidR="00247893" w:rsidRDefault="00275116">
      <w:r>
        <w:t xml:space="preserve"> i z terapeutą uzależnień</w:t>
      </w:r>
      <w:r w:rsidR="00247893">
        <w:t xml:space="preserve"> </w:t>
      </w:r>
      <w:r>
        <w:t>Mogli zobaczyć</w:t>
      </w:r>
    </w:p>
    <w:p w:rsidR="00247893" w:rsidRDefault="00275116">
      <w:r>
        <w:t xml:space="preserve"> jak wyglądają narkotyki, </w:t>
      </w:r>
    </w:p>
    <w:p w:rsidR="00275116" w:rsidRDefault="00275116">
      <w:r>
        <w:t>jak poznać czy dziecko zażywa narkotyki,</w:t>
      </w:r>
    </w:p>
    <w:p w:rsidR="00275116" w:rsidRDefault="00275116">
      <w:r>
        <w:t>Jak</w:t>
      </w:r>
      <w:r w:rsidR="003A3100">
        <w:t xml:space="preserve"> rozmawiać</w:t>
      </w:r>
      <w:r>
        <w:t xml:space="preserve"> z dzieckiem na temat samego uzależnienia.</w:t>
      </w:r>
    </w:p>
    <w:p w:rsidR="003A3100" w:rsidRDefault="00275116">
      <w:r>
        <w:t>Do projektu zgłosiło się około 30 rodziców</w:t>
      </w:r>
    </w:p>
    <w:p w:rsidR="003A3100" w:rsidRDefault="00275116">
      <w:r>
        <w:t xml:space="preserve"> nie tylko z miasta Dębicy, ale okolicznych gmin,</w:t>
      </w:r>
    </w:p>
    <w:p w:rsidR="00275116" w:rsidRDefault="00275116">
      <w:r>
        <w:t xml:space="preserve"> jak również </w:t>
      </w:r>
      <w:r w:rsidR="00B243B4">
        <w:t>z powiatu ropczycko-sędziszowskiego.</w:t>
      </w:r>
    </w:p>
    <w:p w:rsidR="00B243B4" w:rsidRDefault="00B243B4">
      <w:r>
        <w:t>W ramach obu projektów wzięło udział około 50 osób.</w:t>
      </w:r>
    </w:p>
    <w:p w:rsidR="003A3100" w:rsidRDefault="00B243B4">
      <w:r>
        <w:t>Środki na realizację programów pozyskaliśmy</w:t>
      </w:r>
    </w:p>
    <w:p w:rsidR="003A3100" w:rsidRDefault="00B243B4">
      <w:r>
        <w:t xml:space="preserve"> z Regionalnego Ośrodka Polityki Społecznej</w:t>
      </w:r>
    </w:p>
    <w:p w:rsidR="00B243B4" w:rsidRDefault="00B243B4">
      <w:r>
        <w:t xml:space="preserve"> w Rzeszowie.</w:t>
      </w:r>
    </w:p>
    <w:p w:rsidR="00B243B4" w:rsidRDefault="00B243B4"/>
    <w:p w:rsidR="000A71EC" w:rsidRDefault="0042395A">
      <w:r>
        <w:t>W 2013 roku Miejski Ośrodek Pomocy Społecznej</w:t>
      </w:r>
    </w:p>
    <w:p w:rsidR="002F6631" w:rsidRDefault="0042395A">
      <w:r>
        <w:t xml:space="preserve"> w Dębicy</w:t>
      </w:r>
      <w:r w:rsidR="000A71EC">
        <w:t xml:space="preserve"> </w:t>
      </w:r>
      <w:r>
        <w:t xml:space="preserve">We współpracy </w:t>
      </w:r>
    </w:p>
    <w:p w:rsidR="0042395A" w:rsidRDefault="0042395A">
      <w:r>
        <w:t xml:space="preserve">ze Stowarzyszeniem Pomocy Społecznej Ad </w:t>
      </w:r>
      <w:proofErr w:type="spellStart"/>
      <w:r>
        <w:t>Astram</w:t>
      </w:r>
      <w:proofErr w:type="spellEnd"/>
      <w:r>
        <w:t xml:space="preserve"> </w:t>
      </w:r>
    </w:p>
    <w:p w:rsidR="002F6631" w:rsidRDefault="0042395A">
      <w:r>
        <w:t>Realizuje projekt ze środków pozyskanych</w:t>
      </w:r>
    </w:p>
    <w:p w:rsidR="0042395A" w:rsidRDefault="0042395A">
      <w:r>
        <w:t xml:space="preserve"> z Ministerstwa Pracy i Polityki Społecznej</w:t>
      </w:r>
    </w:p>
    <w:p w:rsidR="0042395A" w:rsidRDefault="0042395A">
      <w:r>
        <w:t xml:space="preserve">Pod nazwą „Kocham Życie a nie Picie”. </w:t>
      </w:r>
    </w:p>
    <w:p w:rsidR="002F6631" w:rsidRDefault="00F56E3B">
      <w:r>
        <w:lastRenderedPageBreak/>
        <w:t>Jest to program wsparcia 15 rodzin</w:t>
      </w:r>
    </w:p>
    <w:p w:rsidR="00F56E3B" w:rsidRDefault="00F56E3B">
      <w:r>
        <w:t xml:space="preserve"> dotkniętych zjawiskiem przemocy.</w:t>
      </w:r>
    </w:p>
    <w:p w:rsidR="002F6631" w:rsidRDefault="00F56E3B">
      <w:r>
        <w:t>Obejmuje on zorganizowanie terapii grupowej</w:t>
      </w:r>
    </w:p>
    <w:p w:rsidR="00F56E3B" w:rsidRDefault="00F56E3B">
      <w:r>
        <w:t xml:space="preserve"> dla 11 rodzin,</w:t>
      </w:r>
    </w:p>
    <w:p w:rsidR="002F6631" w:rsidRDefault="00F56E3B">
      <w:r>
        <w:t>Przeprowadzenie specjalistycznego poradnictwa</w:t>
      </w:r>
    </w:p>
    <w:p w:rsidR="00F56E3B" w:rsidRDefault="00F56E3B">
      <w:r>
        <w:t xml:space="preserve"> dla 15 uczestników projektu,</w:t>
      </w:r>
    </w:p>
    <w:p w:rsidR="00F56E3B" w:rsidRDefault="000F469F">
      <w:r>
        <w:t>Prowadzenie grupy wsparcia dla 10 rodzin.</w:t>
      </w:r>
    </w:p>
    <w:p w:rsidR="002F6631" w:rsidRDefault="000F469F">
      <w:r>
        <w:t>Przygotowani</w:t>
      </w:r>
      <w:r w:rsidR="002F6631">
        <w:t>e ulotek informacyjno-promocyjnych</w:t>
      </w:r>
    </w:p>
    <w:p w:rsidR="000F469F" w:rsidRDefault="000F469F">
      <w:r>
        <w:t xml:space="preserve"> o procedurze „Niebieska Karta”</w:t>
      </w:r>
    </w:p>
    <w:p w:rsidR="000F469F" w:rsidRDefault="000F469F">
      <w:r>
        <w:t>I funkcjonowaniu zespołu interdyscyplinarnego.</w:t>
      </w:r>
    </w:p>
    <w:p w:rsidR="002F6631" w:rsidRDefault="000F469F">
      <w:r>
        <w:t>Zorganizowaliśmy plenerową imprezę dla rodzin</w:t>
      </w:r>
    </w:p>
    <w:p w:rsidR="000F469F" w:rsidRDefault="000F469F">
      <w:r>
        <w:t xml:space="preserve"> o charakterze </w:t>
      </w:r>
      <w:r w:rsidR="00BD7C84">
        <w:t>edukacyjno</w:t>
      </w:r>
      <w:r w:rsidR="008648A2">
        <w:t>-rekreacyjnym.</w:t>
      </w:r>
    </w:p>
    <w:p w:rsidR="00BD7C84" w:rsidRDefault="008648A2">
      <w:r>
        <w:t>Impreza skierowana była do wszystkich</w:t>
      </w:r>
    </w:p>
    <w:p w:rsidR="008648A2" w:rsidRDefault="008648A2">
      <w:r>
        <w:t xml:space="preserve"> mieszkańców Dębicy w różnym wieku,</w:t>
      </w:r>
    </w:p>
    <w:p w:rsidR="008648A2" w:rsidRDefault="008648A2">
      <w:r>
        <w:t>Promująca życie codzienne bez przemocy,</w:t>
      </w:r>
    </w:p>
    <w:p w:rsidR="00BD7C84" w:rsidRDefault="008648A2">
      <w:r>
        <w:t>Profilaktykę zjawiska przemocy,</w:t>
      </w:r>
    </w:p>
    <w:p w:rsidR="008648A2" w:rsidRDefault="008648A2">
      <w:r>
        <w:t xml:space="preserve"> integrację środowiskową I międzypokoleniową.</w:t>
      </w:r>
    </w:p>
    <w:p w:rsidR="00BD7C84" w:rsidRDefault="00D65E15">
      <w:r>
        <w:t>W czasie trwania pikniku dyżur pełnili</w:t>
      </w:r>
    </w:p>
    <w:p w:rsidR="00BD7C84" w:rsidRDefault="00D65E15">
      <w:r>
        <w:t xml:space="preserve"> specjaliści Psychoterapeuta, terapeuta,</w:t>
      </w:r>
    </w:p>
    <w:p w:rsidR="00D65E15" w:rsidRDefault="00D65E15">
      <w:r>
        <w:t xml:space="preserve"> prawnik, pracownicy socjalni, asystenci rodzin.</w:t>
      </w:r>
    </w:p>
    <w:p w:rsidR="00D65E15" w:rsidRDefault="00143137">
      <w:r>
        <w:t>Miejski Ośrodek Pomocy Społecznej w Dębicy</w:t>
      </w:r>
    </w:p>
    <w:p w:rsidR="00143137" w:rsidRDefault="00143137">
      <w:r>
        <w:t xml:space="preserve">I Stowarzyszenie Pomocy Społecznej Ad </w:t>
      </w:r>
      <w:proofErr w:type="spellStart"/>
      <w:r>
        <w:t>Astram</w:t>
      </w:r>
      <w:proofErr w:type="spellEnd"/>
      <w:r>
        <w:t xml:space="preserve"> </w:t>
      </w:r>
    </w:p>
    <w:p w:rsidR="00584E8F" w:rsidRDefault="0022626B">
      <w:r>
        <w:t xml:space="preserve">25 października bieżącego roku </w:t>
      </w:r>
    </w:p>
    <w:p w:rsidR="00584E8F" w:rsidRDefault="0022626B">
      <w:r>
        <w:t>zorganizowali konferencję, której tematem były</w:t>
      </w:r>
    </w:p>
    <w:p w:rsidR="00584E8F" w:rsidRDefault="00584E8F">
      <w:r>
        <w:t xml:space="preserve"> </w:t>
      </w:r>
      <w:r w:rsidR="0022626B">
        <w:t>Przyczyny, skutki i przeciwdziałanie</w:t>
      </w:r>
    </w:p>
    <w:p w:rsidR="00584E8F" w:rsidRDefault="0022626B">
      <w:r>
        <w:t xml:space="preserve"> przemocy w rodzinie</w:t>
      </w:r>
      <w:r w:rsidR="00584E8F">
        <w:t xml:space="preserve"> </w:t>
      </w:r>
      <w:r>
        <w:t>Pod nazwą</w:t>
      </w:r>
    </w:p>
    <w:p w:rsidR="00584E8F" w:rsidRDefault="0022626B">
      <w:r>
        <w:t xml:space="preserve"> „W pracy Przeciw Przemocy II</w:t>
      </w:r>
      <w:r w:rsidR="00215433">
        <w:t>”</w:t>
      </w:r>
    </w:p>
    <w:p w:rsidR="00842FC7" w:rsidRDefault="00215433">
      <w:r>
        <w:lastRenderedPageBreak/>
        <w:t xml:space="preserve"> w ramach środków pozyskanych</w:t>
      </w:r>
    </w:p>
    <w:p w:rsidR="00842FC7" w:rsidRDefault="00215433">
      <w:r>
        <w:t xml:space="preserve"> z Regionalnego Ośrodka Polityki Społecznej</w:t>
      </w:r>
    </w:p>
    <w:p w:rsidR="0022626B" w:rsidRDefault="00215433">
      <w:r>
        <w:t xml:space="preserve"> i Stowarzyszenia Pomocy Społecznej Ad </w:t>
      </w:r>
      <w:proofErr w:type="spellStart"/>
      <w:r>
        <w:t>Astram</w:t>
      </w:r>
      <w:proofErr w:type="spellEnd"/>
      <w:r>
        <w:t>.</w:t>
      </w:r>
    </w:p>
    <w:p w:rsidR="009C4446" w:rsidRDefault="009C4446">
      <w:r>
        <w:t>Celem tego projektu było podniesienie</w:t>
      </w:r>
    </w:p>
    <w:p w:rsidR="00842FC7" w:rsidRDefault="009C4446">
      <w:r>
        <w:t>Kwalifikacji zawodowych pracowników służby zdrowia,</w:t>
      </w:r>
    </w:p>
    <w:p w:rsidR="00842FC7" w:rsidRDefault="009C4446">
      <w:r>
        <w:t xml:space="preserve"> oświaty, Pracowników </w:t>
      </w:r>
      <w:r w:rsidR="00F55456">
        <w:t>pomocy społecznej, kuratorów,</w:t>
      </w:r>
    </w:p>
    <w:p w:rsidR="00842FC7" w:rsidRDefault="00F55456">
      <w:r>
        <w:t xml:space="preserve"> policjantów</w:t>
      </w:r>
      <w:r w:rsidR="009C4446">
        <w:t xml:space="preserve"> </w:t>
      </w:r>
      <w:r>
        <w:t>Specjalizujących się w zakresie</w:t>
      </w:r>
    </w:p>
    <w:p w:rsidR="00F55456" w:rsidRDefault="00F55456">
      <w:r>
        <w:t xml:space="preserve"> przeciwdziałania przemocy w rodzinie.</w:t>
      </w:r>
    </w:p>
    <w:p w:rsidR="0091420B" w:rsidRDefault="00127B6A">
      <w:r>
        <w:t>Działania w zakresie aktywizacji zawodowej i społecznej</w:t>
      </w:r>
    </w:p>
    <w:p w:rsidR="00BD29FC" w:rsidRDefault="00127B6A">
      <w:r>
        <w:t xml:space="preserve"> </w:t>
      </w:r>
      <w:r w:rsidR="0091420B">
        <w:t>prowadzone są w naszym ośrodku od 6 lat.</w:t>
      </w:r>
    </w:p>
    <w:p w:rsidR="00BD29FC" w:rsidRDefault="0091420B">
      <w:r>
        <w:t xml:space="preserve"> W okresie tym wspólnie ze Stowarzyszeniem</w:t>
      </w:r>
    </w:p>
    <w:p w:rsidR="0091420B" w:rsidRDefault="0091420B">
      <w:r>
        <w:t xml:space="preserve"> Ad </w:t>
      </w:r>
      <w:proofErr w:type="spellStart"/>
      <w:r>
        <w:t>Astram</w:t>
      </w:r>
      <w:proofErr w:type="spellEnd"/>
      <w:r>
        <w:t xml:space="preserve"> zrealizowaliśmy 64 projekty</w:t>
      </w:r>
    </w:p>
    <w:p w:rsidR="00BD29FC" w:rsidRDefault="0091420B">
      <w:r>
        <w:t>na kwotę ponad 8 milionów złotych.</w:t>
      </w:r>
    </w:p>
    <w:p w:rsidR="00BD29FC" w:rsidRDefault="0091420B">
      <w:r>
        <w:t xml:space="preserve"> </w:t>
      </w:r>
      <w:r w:rsidR="00CF0CA0">
        <w:t>Zrealizowane projekty pozwoliły nam</w:t>
      </w:r>
    </w:p>
    <w:p w:rsidR="00CF0CA0" w:rsidRDefault="00CF0CA0">
      <w:r>
        <w:t xml:space="preserve"> na poszerzenie</w:t>
      </w:r>
      <w:r w:rsidR="00BD29FC">
        <w:t xml:space="preserve"> </w:t>
      </w:r>
      <w:r>
        <w:t xml:space="preserve">naszej działalności na rzecz </w:t>
      </w:r>
    </w:p>
    <w:p w:rsidR="00CF0CA0" w:rsidRDefault="00CF0CA0">
      <w:r>
        <w:t>mieszkańców naszego miasta.</w:t>
      </w:r>
    </w:p>
    <w:p w:rsidR="00CF0CA0" w:rsidRDefault="00CF0CA0">
      <w:r>
        <w:t>Anioły są wśród nas i ich trwanie</w:t>
      </w:r>
    </w:p>
    <w:p w:rsidR="00F30E3E" w:rsidRDefault="00CF0CA0">
      <w:r>
        <w:t>To niebieski drogowskaz,</w:t>
      </w:r>
    </w:p>
    <w:p w:rsidR="00A33DBC" w:rsidRDefault="00CF0CA0">
      <w:r>
        <w:t xml:space="preserve"> codzienna walka o sens </w:t>
      </w:r>
      <w:r w:rsidR="00A33DBC">
        <w:t xml:space="preserve">i godność </w:t>
      </w:r>
      <w:r>
        <w:t>życia</w:t>
      </w:r>
    </w:p>
    <w:p w:rsidR="00A33DBC" w:rsidRDefault="00CF0CA0">
      <w:r>
        <w:t xml:space="preserve"> na przekór </w:t>
      </w:r>
      <w:r w:rsidR="00A33DBC">
        <w:t>Wyrokom losu.</w:t>
      </w:r>
    </w:p>
    <w:sectPr w:rsidR="00A33DBC" w:rsidSect="00D1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07C2D"/>
    <w:rsid w:val="00011709"/>
    <w:rsid w:val="00026A80"/>
    <w:rsid w:val="00033E7F"/>
    <w:rsid w:val="00034BD1"/>
    <w:rsid w:val="0004792D"/>
    <w:rsid w:val="0005410A"/>
    <w:rsid w:val="0005419A"/>
    <w:rsid w:val="0006591C"/>
    <w:rsid w:val="00073944"/>
    <w:rsid w:val="00077591"/>
    <w:rsid w:val="000A3D14"/>
    <w:rsid w:val="000A71EC"/>
    <w:rsid w:val="000B44BC"/>
    <w:rsid w:val="000C6250"/>
    <w:rsid w:val="000D7D59"/>
    <w:rsid w:val="000F469F"/>
    <w:rsid w:val="00100E33"/>
    <w:rsid w:val="00102135"/>
    <w:rsid w:val="00103869"/>
    <w:rsid w:val="00103B79"/>
    <w:rsid w:val="0010616D"/>
    <w:rsid w:val="00114F19"/>
    <w:rsid w:val="00120E61"/>
    <w:rsid w:val="00121D14"/>
    <w:rsid w:val="00127B6A"/>
    <w:rsid w:val="001308DE"/>
    <w:rsid w:val="001331AB"/>
    <w:rsid w:val="001361D7"/>
    <w:rsid w:val="00143137"/>
    <w:rsid w:val="00143372"/>
    <w:rsid w:val="00143A1E"/>
    <w:rsid w:val="001542C0"/>
    <w:rsid w:val="001608E3"/>
    <w:rsid w:val="0016332B"/>
    <w:rsid w:val="00170162"/>
    <w:rsid w:val="00170ED5"/>
    <w:rsid w:val="0018352F"/>
    <w:rsid w:val="00186715"/>
    <w:rsid w:val="00186724"/>
    <w:rsid w:val="001B56D2"/>
    <w:rsid w:val="001D60AE"/>
    <w:rsid w:val="001D719D"/>
    <w:rsid w:val="001D7C69"/>
    <w:rsid w:val="001E34D6"/>
    <w:rsid w:val="001F609E"/>
    <w:rsid w:val="00205B16"/>
    <w:rsid w:val="00207C2D"/>
    <w:rsid w:val="0021373C"/>
    <w:rsid w:val="00213E37"/>
    <w:rsid w:val="00215433"/>
    <w:rsid w:val="00224F0F"/>
    <w:rsid w:val="00225A64"/>
    <w:rsid w:val="0022626B"/>
    <w:rsid w:val="002449BF"/>
    <w:rsid w:val="00247893"/>
    <w:rsid w:val="0026091E"/>
    <w:rsid w:val="00263251"/>
    <w:rsid w:val="00266CF8"/>
    <w:rsid w:val="00267022"/>
    <w:rsid w:val="00275116"/>
    <w:rsid w:val="00285574"/>
    <w:rsid w:val="0029383E"/>
    <w:rsid w:val="00295350"/>
    <w:rsid w:val="002B5675"/>
    <w:rsid w:val="002B578D"/>
    <w:rsid w:val="002C2166"/>
    <w:rsid w:val="002C63B1"/>
    <w:rsid w:val="002D194F"/>
    <w:rsid w:val="002D6FF5"/>
    <w:rsid w:val="002D7954"/>
    <w:rsid w:val="002E070C"/>
    <w:rsid w:val="002E3EA4"/>
    <w:rsid w:val="002F124C"/>
    <w:rsid w:val="002F4052"/>
    <w:rsid w:val="002F6631"/>
    <w:rsid w:val="0032328C"/>
    <w:rsid w:val="00336D27"/>
    <w:rsid w:val="003421F2"/>
    <w:rsid w:val="003768A1"/>
    <w:rsid w:val="003779CD"/>
    <w:rsid w:val="00384264"/>
    <w:rsid w:val="003913F5"/>
    <w:rsid w:val="003A0631"/>
    <w:rsid w:val="003A1236"/>
    <w:rsid w:val="003A3100"/>
    <w:rsid w:val="003E7483"/>
    <w:rsid w:val="003F0199"/>
    <w:rsid w:val="003F4976"/>
    <w:rsid w:val="00402687"/>
    <w:rsid w:val="00402EF2"/>
    <w:rsid w:val="0041595C"/>
    <w:rsid w:val="004168F6"/>
    <w:rsid w:val="0042395A"/>
    <w:rsid w:val="0042761C"/>
    <w:rsid w:val="00451CBC"/>
    <w:rsid w:val="00462AE4"/>
    <w:rsid w:val="004675A0"/>
    <w:rsid w:val="00477747"/>
    <w:rsid w:val="00486943"/>
    <w:rsid w:val="00495DC4"/>
    <w:rsid w:val="004A191B"/>
    <w:rsid w:val="004B11C6"/>
    <w:rsid w:val="004D28A1"/>
    <w:rsid w:val="004E5CAF"/>
    <w:rsid w:val="004F2C83"/>
    <w:rsid w:val="005078AD"/>
    <w:rsid w:val="00520B2C"/>
    <w:rsid w:val="005462C6"/>
    <w:rsid w:val="00550745"/>
    <w:rsid w:val="0057124E"/>
    <w:rsid w:val="00583BF1"/>
    <w:rsid w:val="0058446B"/>
    <w:rsid w:val="00584E8F"/>
    <w:rsid w:val="0058635D"/>
    <w:rsid w:val="005A3CD8"/>
    <w:rsid w:val="005A508A"/>
    <w:rsid w:val="005B0F75"/>
    <w:rsid w:val="005B19F5"/>
    <w:rsid w:val="005B7546"/>
    <w:rsid w:val="005C5144"/>
    <w:rsid w:val="005C7644"/>
    <w:rsid w:val="005E0C00"/>
    <w:rsid w:val="00600C9B"/>
    <w:rsid w:val="00615D1F"/>
    <w:rsid w:val="006271FB"/>
    <w:rsid w:val="006310A8"/>
    <w:rsid w:val="00633D8E"/>
    <w:rsid w:val="00634F5E"/>
    <w:rsid w:val="00661914"/>
    <w:rsid w:val="00662397"/>
    <w:rsid w:val="00662E78"/>
    <w:rsid w:val="00674C2C"/>
    <w:rsid w:val="00674EB0"/>
    <w:rsid w:val="00677C77"/>
    <w:rsid w:val="00690D56"/>
    <w:rsid w:val="006B25DF"/>
    <w:rsid w:val="006B4E10"/>
    <w:rsid w:val="006D7127"/>
    <w:rsid w:val="006D720F"/>
    <w:rsid w:val="006E6794"/>
    <w:rsid w:val="006F76FB"/>
    <w:rsid w:val="00733757"/>
    <w:rsid w:val="0074061F"/>
    <w:rsid w:val="00764359"/>
    <w:rsid w:val="00770450"/>
    <w:rsid w:val="00770683"/>
    <w:rsid w:val="0077359E"/>
    <w:rsid w:val="007A20DE"/>
    <w:rsid w:val="007B73C1"/>
    <w:rsid w:val="007E68F9"/>
    <w:rsid w:val="0080227A"/>
    <w:rsid w:val="00810594"/>
    <w:rsid w:val="00842FC7"/>
    <w:rsid w:val="00850891"/>
    <w:rsid w:val="00853F09"/>
    <w:rsid w:val="008648A2"/>
    <w:rsid w:val="00891EDB"/>
    <w:rsid w:val="00896E59"/>
    <w:rsid w:val="008A5AC3"/>
    <w:rsid w:val="008B08AA"/>
    <w:rsid w:val="008C71A7"/>
    <w:rsid w:val="008D299A"/>
    <w:rsid w:val="008D5689"/>
    <w:rsid w:val="008E2654"/>
    <w:rsid w:val="008F6DF3"/>
    <w:rsid w:val="008F6EAB"/>
    <w:rsid w:val="008F6F2F"/>
    <w:rsid w:val="009016F7"/>
    <w:rsid w:val="0091420B"/>
    <w:rsid w:val="00951589"/>
    <w:rsid w:val="00956701"/>
    <w:rsid w:val="009617B5"/>
    <w:rsid w:val="00967398"/>
    <w:rsid w:val="00967D1E"/>
    <w:rsid w:val="00971089"/>
    <w:rsid w:val="00971198"/>
    <w:rsid w:val="00977A14"/>
    <w:rsid w:val="00992F33"/>
    <w:rsid w:val="00993FE3"/>
    <w:rsid w:val="00994C66"/>
    <w:rsid w:val="00996DF2"/>
    <w:rsid w:val="009A2627"/>
    <w:rsid w:val="009B549F"/>
    <w:rsid w:val="009C1267"/>
    <w:rsid w:val="009C2D37"/>
    <w:rsid w:val="009C4446"/>
    <w:rsid w:val="009D18B3"/>
    <w:rsid w:val="009D49B6"/>
    <w:rsid w:val="009F0098"/>
    <w:rsid w:val="009F1A3C"/>
    <w:rsid w:val="00A10C6D"/>
    <w:rsid w:val="00A143B0"/>
    <w:rsid w:val="00A33DBC"/>
    <w:rsid w:val="00A53EAB"/>
    <w:rsid w:val="00A763DC"/>
    <w:rsid w:val="00A87293"/>
    <w:rsid w:val="00A91682"/>
    <w:rsid w:val="00A93373"/>
    <w:rsid w:val="00AA061B"/>
    <w:rsid w:val="00AA20EE"/>
    <w:rsid w:val="00AB1768"/>
    <w:rsid w:val="00AD22A6"/>
    <w:rsid w:val="00B243B4"/>
    <w:rsid w:val="00B46752"/>
    <w:rsid w:val="00B46ECB"/>
    <w:rsid w:val="00B628D3"/>
    <w:rsid w:val="00B77A7A"/>
    <w:rsid w:val="00B95C0C"/>
    <w:rsid w:val="00B963F4"/>
    <w:rsid w:val="00BA70BF"/>
    <w:rsid w:val="00BB35AB"/>
    <w:rsid w:val="00BC2FC6"/>
    <w:rsid w:val="00BD29FC"/>
    <w:rsid w:val="00BD3BCB"/>
    <w:rsid w:val="00BD7C84"/>
    <w:rsid w:val="00BF78B4"/>
    <w:rsid w:val="00C135FC"/>
    <w:rsid w:val="00C3388C"/>
    <w:rsid w:val="00C37119"/>
    <w:rsid w:val="00C40FB4"/>
    <w:rsid w:val="00C42EA6"/>
    <w:rsid w:val="00C433B3"/>
    <w:rsid w:val="00C5103C"/>
    <w:rsid w:val="00C534F6"/>
    <w:rsid w:val="00C81A62"/>
    <w:rsid w:val="00C874BE"/>
    <w:rsid w:val="00C92533"/>
    <w:rsid w:val="00CA46E0"/>
    <w:rsid w:val="00CB138B"/>
    <w:rsid w:val="00CB7147"/>
    <w:rsid w:val="00CC2C1D"/>
    <w:rsid w:val="00CC4AAB"/>
    <w:rsid w:val="00CC4D51"/>
    <w:rsid w:val="00CD255A"/>
    <w:rsid w:val="00CD50AE"/>
    <w:rsid w:val="00CD58EA"/>
    <w:rsid w:val="00CE2CD0"/>
    <w:rsid w:val="00CF0CA0"/>
    <w:rsid w:val="00D17C4B"/>
    <w:rsid w:val="00D402CE"/>
    <w:rsid w:val="00D46B48"/>
    <w:rsid w:val="00D51228"/>
    <w:rsid w:val="00D5192D"/>
    <w:rsid w:val="00D54688"/>
    <w:rsid w:val="00D65E15"/>
    <w:rsid w:val="00D66332"/>
    <w:rsid w:val="00D67E7B"/>
    <w:rsid w:val="00D7032C"/>
    <w:rsid w:val="00D75688"/>
    <w:rsid w:val="00D81771"/>
    <w:rsid w:val="00D82888"/>
    <w:rsid w:val="00D97305"/>
    <w:rsid w:val="00DA6C68"/>
    <w:rsid w:val="00DB1B70"/>
    <w:rsid w:val="00DC5540"/>
    <w:rsid w:val="00DE6750"/>
    <w:rsid w:val="00DF1DD0"/>
    <w:rsid w:val="00E01895"/>
    <w:rsid w:val="00E053A8"/>
    <w:rsid w:val="00E06E1E"/>
    <w:rsid w:val="00E07A27"/>
    <w:rsid w:val="00E31D81"/>
    <w:rsid w:val="00E35B61"/>
    <w:rsid w:val="00E41CAF"/>
    <w:rsid w:val="00E46FCE"/>
    <w:rsid w:val="00E53F57"/>
    <w:rsid w:val="00E622B1"/>
    <w:rsid w:val="00E659A9"/>
    <w:rsid w:val="00E72A61"/>
    <w:rsid w:val="00E9505E"/>
    <w:rsid w:val="00E95795"/>
    <w:rsid w:val="00EC51ED"/>
    <w:rsid w:val="00ED283C"/>
    <w:rsid w:val="00EE2BF6"/>
    <w:rsid w:val="00EE76A5"/>
    <w:rsid w:val="00EF27BE"/>
    <w:rsid w:val="00F049FD"/>
    <w:rsid w:val="00F216CB"/>
    <w:rsid w:val="00F30E3E"/>
    <w:rsid w:val="00F41D1E"/>
    <w:rsid w:val="00F55456"/>
    <w:rsid w:val="00F56E3B"/>
    <w:rsid w:val="00F77E28"/>
    <w:rsid w:val="00F839EF"/>
    <w:rsid w:val="00FE35D5"/>
    <w:rsid w:val="00FE4065"/>
    <w:rsid w:val="00FF2555"/>
    <w:rsid w:val="00FF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17</Pages>
  <Words>2441</Words>
  <Characters>15526</Characters>
  <Application>Microsoft Office Word</Application>
  <DocSecurity>0</DocSecurity>
  <Lines>292</Lines>
  <Paragraphs>233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hp</cp:lastModifiedBy>
  <cp:revision>42</cp:revision>
  <dcterms:created xsi:type="dcterms:W3CDTF">2015-04-30T06:14:00Z</dcterms:created>
  <dcterms:modified xsi:type="dcterms:W3CDTF">2015-05-01T18:56:00Z</dcterms:modified>
</cp:coreProperties>
</file>